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tbl>
      <w:tblPr>
        <w:tblStyle w:val="5"/>
        <w:tblW w:w="82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1500"/>
        <w:gridCol w:w="1550"/>
        <w:gridCol w:w="2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A"/>
    <w:rsid w:val="002C6A5E"/>
    <w:rsid w:val="00427ED7"/>
    <w:rsid w:val="0054095A"/>
    <w:rsid w:val="007933EE"/>
    <w:rsid w:val="00A16B7C"/>
    <w:rsid w:val="093A059A"/>
    <w:rsid w:val="09E01871"/>
    <w:rsid w:val="131E37A1"/>
    <w:rsid w:val="3FE3018E"/>
    <w:rsid w:val="7AC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88</Words>
  <Characters>503</Characters>
  <Lines>4</Lines>
  <Paragraphs>1</Paragraphs>
  <TotalTime>138</TotalTime>
  <ScaleCrop>false</ScaleCrop>
  <LinksUpToDate>false</LinksUpToDate>
  <CharactersWithSpaces>590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ZYB</dc:creator>
  <cp:lastModifiedBy>ZYB</cp:lastModifiedBy>
  <cp:lastPrinted>2023-09-21T09:13:17Z</cp:lastPrinted>
  <dcterms:modified xsi:type="dcterms:W3CDTF">2023-09-21T09:25:27Z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