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6"/>
        <w:spacing w:beforeLines="100" w:line="360" w:lineRule="exact"/>
        <w:jc w:val="left"/>
        <w:rPr>
          <w:rFonts w:ascii="Times New Roman" w:cs="Times New Roman" w:eastAsiaTheme="minorEastAsia"/>
          <w:b/>
          <w:color w:val="000000" w:themeColor="text1"/>
          <w:sz w:val="36"/>
          <w:szCs w:val="36"/>
        </w:rPr>
      </w:pPr>
      <w:r>
        <w:rPr>
          <w:rFonts w:ascii="Times New Roman" w:cs="Times New Roman"/>
          <w:b/>
          <w:color w:val="000000" w:themeColor="text1"/>
          <w:sz w:val="28"/>
          <w:szCs w:val="28"/>
        </w:rPr>
        <w:t>附件：</w:t>
      </w:r>
    </w:p>
    <w:p>
      <w:pPr>
        <w:pStyle w:val="16"/>
        <w:spacing w:beforeLines="100" w:line="360" w:lineRule="exact"/>
        <w:ind w:firstLine="723" w:firstLineChars="200"/>
        <w:jc w:val="both"/>
        <w:rPr>
          <w:rFonts w:ascii="Times New Roman" w:cs="Times New Roman"/>
          <w:b/>
          <w:color w:val="000000" w:themeColor="text1"/>
          <w:sz w:val="36"/>
          <w:szCs w:val="36"/>
        </w:rPr>
      </w:pPr>
      <w:r>
        <w:rPr>
          <w:rFonts w:ascii="Times New Roman" w:cs="Times New Roman" w:eastAsiaTheme="minorEastAsia"/>
          <w:b/>
          <w:color w:val="000000" w:themeColor="text1"/>
          <w:sz w:val="36"/>
          <w:szCs w:val="36"/>
        </w:rPr>
        <w:t>202</w:t>
      </w:r>
      <w:r>
        <w:rPr>
          <w:rFonts w:hint="eastAsia" w:ascii="Times New Roman" w:cs="Times New Roman" w:eastAsiaTheme="minorEastAsia"/>
          <w:b/>
          <w:color w:val="000000" w:themeColor="text1"/>
          <w:sz w:val="36"/>
          <w:szCs w:val="36"/>
          <w:lang w:val="en-US" w:eastAsia="zh-CN"/>
        </w:rPr>
        <w:t>3</w:t>
      </w:r>
      <w:r>
        <w:rPr>
          <w:rFonts w:ascii="Times New Roman" w:cs="Times New Roman" w:hAnsiTheme="minorEastAsia" w:eastAsiaTheme="minorEastAsia"/>
          <w:b/>
          <w:color w:val="000000" w:themeColor="text1"/>
          <w:sz w:val="36"/>
          <w:szCs w:val="36"/>
        </w:rPr>
        <w:t>内蒙古首届城乡建设绿色发展高峰论坛参会</w:t>
      </w:r>
      <w:r>
        <w:rPr>
          <w:rFonts w:ascii="Times New Roman" w:cs="Times New Roman"/>
          <w:b/>
          <w:color w:val="000000" w:themeColor="text1"/>
          <w:sz w:val="36"/>
          <w:szCs w:val="36"/>
        </w:rPr>
        <w:t>回执</w:t>
      </w:r>
    </w:p>
    <w:p>
      <w:pPr>
        <w:pStyle w:val="16"/>
        <w:spacing w:beforeLines="100" w:line="360" w:lineRule="exact"/>
        <w:jc w:val="both"/>
        <w:rPr>
          <w:rFonts w:ascii="Times New Roman" w:cs="Times New Roman"/>
          <w:b/>
          <w:color w:val="000000" w:themeColor="text1"/>
          <w:sz w:val="28"/>
          <w:szCs w:val="28"/>
        </w:rPr>
      </w:pPr>
    </w:p>
    <w:tbl>
      <w:tblPr>
        <w:tblStyle w:val="6"/>
        <w:tblpPr w:leftFromText="180" w:rightFromText="180" w:vertAnchor="text" w:horzAnchor="margin" w:tblpXSpec="center" w:tblpY="102"/>
        <w:tblW w:w="4993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4"/>
        <w:gridCol w:w="1035"/>
        <w:gridCol w:w="913"/>
        <w:gridCol w:w="575"/>
        <w:gridCol w:w="1144"/>
        <w:gridCol w:w="1005"/>
        <w:gridCol w:w="913"/>
        <w:gridCol w:w="1130"/>
        <w:gridCol w:w="913"/>
        <w:gridCol w:w="12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5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eastAsia" w:ascii="Times New Roman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</w:rPr>
              <w:t>单位</w:t>
            </w:r>
          </w:p>
          <w:p>
            <w:pPr>
              <w:widowControl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</w:rPr>
              <w:t>名称</w:t>
            </w:r>
          </w:p>
        </w:tc>
        <w:tc>
          <w:tcPr>
            <w:tcW w:w="3374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4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</w:rPr>
              <w:t>邮编</w:t>
            </w:r>
          </w:p>
        </w:tc>
        <w:tc>
          <w:tcPr>
            <w:tcW w:w="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5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eastAsia" w:ascii="Times New Roman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</w:rPr>
              <w:t>详细</w:t>
            </w:r>
          </w:p>
          <w:p>
            <w:pPr>
              <w:widowControl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</w:rPr>
              <w:t>地址</w:t>
            </w:r>
          </w:p>
        </w:tc>
        <w:tc>
          <w:tcPr>
            <w:tcW w:w="4464" w:type="pct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5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eastAsia" w:ascii="Times New Roman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</w:rPr>
              <w:t>联系人</w:t>
            </w:r>
          </w:p>
          <w:p>
            <w:pPr>
              <w:widowControl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</w:rPr>
              <w:t>姓名</w:t>
            </w:r>
          </w:p>
        </w:tc>
        <w:tc>
          <w:tcPr>
            <w:tcW w:w="5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4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</w:rPr>
              <w:t>性别</w:t>
            </w:r>
          </w:p>
        </w:tc>
        <w:tc>
          <w:tcPr>
            <w:tcW w:w="2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5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</w:rPr>
              <w:t>职务/</w:t>
            </w:r>
          </w:p>
          <w:p>
            <w:pPr>
              <w:widowControl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</w:rPr>
              <w:t>职称</w:t>
            </w:r>
          </w:p>
        </w:tc>
        <w:tc>
          <w:tcPr>
            <w:tcW w:w="5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4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</w:rPr>
              <w:t>手机</w:t>
            </w:r>
          </w:p>
        </w:tc>
        <w:tc>
          <w:tcPr>
            <w:tcW w:w="5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4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</w:rPr>
              <w:t>邮箱</w:t>
            </w:r>
          </w:p>
        </w:tc>
        <w:tc>
          <w:tcPr>
            <w:tcW w:w="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5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</w:rPr>
              <w:t>姓名</w:t>
            </w:r>
          </w:p>
        </w:tc>
        <w:tc>
          <w:tcPr>
            <w:tcW w:w="5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4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</w:rPr>
              <w:t>性别</w:t>
            </w:r>
          </w:p>
        </w:tc>
        <w:tc>
          <w:tcPr>
            <w:tcW w:w="2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5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</w:rPr>
              <w:t>职务/</w:t>
            </w:r>
          </w:p>
          <w:p>
            <w:pPr>
              <w:widowControl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</w:rPr>
              <w:t>职称</w:t>
            </w:r>
          </w:p>
        </w:tc>
        <w:tc>
          <w:tcPr>
            <w:tcW w:w="5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4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</w:rPr>
              <w:t>手机</w:t>
            </w:r>
          </w:p>
        </w:tc>
        <w:tc>
          <w:tcPr>
            <w:tcW w:w="5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4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</w:rPr>
              <w:t>邮箱</w:t>
            </w:r>
          </w:p>
        </w:tc>
        <w:tc>
          <w:tcPr>
            <w:tcW w:w="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5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</w:rPr>
              <w:t>姓名</w:t>
            </w:r>
          </w:p>
        </w:tc>
        <w:tc>
          <w:tcPr>
            <w:tcW w:w="5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4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</w:rPr>
              <w:t>性别</w:t>
            </w:r>
          </w:p>
        </w:tc>
        <w:tc>
          <w:tcPr>
            <w:tcW w:w="2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5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</w:rPr>
              <w:t>职务/</w:t>
            </w:r>
          </w:p>
          <w:p>
            <w:pPr>
              <w:widowControl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</w:rPr>
              <w:t>职称</w:t>
            </w:r>
          </w:p>
        </w:tc>
        <w:tc>
          <w:tcPr>
            <w:tcW w:w="5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4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</w:rPr>
              <w:t>手机</w:t>
            </w:r>
          </w:p>
        </w:tc>
        <w:tc>
          <w:tcPr>
            <w:tcW w:w="5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4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</w:rPr>
              <w:t>邮箱</w:t>
            </w:r>
          </w:p>
        </w:tc>
        <w:tc>
          <w:tcPr>
            <w:tcW w:w="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5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</w:rPr>
              <w:t>姓名</w:t>
            </w:r>
          </w:p>
        </w:tc>
        <w:tc>
          <w:tcPr>
            <w:tcW w:w="5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4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</w:rPr>
              <w:t>性别</w:t>
            </w:r>
          </w:p>
        </w:tc>
        <w:tc>
          <w:tcPr>
            <w:tcW w:w="2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5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</w:rPr>
              <w:t>职务/</w:t>
            </w:r>
          </w:p>
          <w:p>
            <w:pPr>
              <w:widowControl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</w:rPr>
              <w:t>职称</w:t>
            </w:r>
          </w:p>
        </w:tc>
        <w:tc>
          <w:tcPr>
            <w:tcW w:w="5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4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</w:rPr>
              <w:t>手机</w:t>
            </w:r>
          </w:p>
        </w:tc>
        <w:tc>
          <w:tcPr>
            <w:tcW w:w="5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4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</w:rPr>
              <w:t>邮箱</w:t>
            </w:r>
          </w:p>
        </w:tc>
        <w:tc>
          <w:tcPr>
            <w:tcW w:w="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5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Times New Roman" w:hAnsi="Times New Roman" w:cs="Times New Roman" w:eastAsiaTheme="minorEastAsia"/>
                <w:color w:val="000000" w:themeColor="text1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</w:rPr>
              <w:t>姓名</w:t>
            </w:r>
          </w:p>
        </w:tc>
        <w:tc>
          <w:tcPr>
            <w:tcW w:w="5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Times New Roman" w:hAnsi="Times New Roman" w:cs="Times New Roman" w:eastAsiaTheme="minorEastAsia"/>
                <w:color w:val="000000" w:themeColor="text1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4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Times New Roman" w:hAnsi="Times New Roman" w:cs="Times New Roman" w:eastAsiaTheme="minorEastAsia"/>
                <w:color w:val="000000" w:themeColor="text1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</w:rPr>
              <w:t>性别</w:t>
            </w:r>
          </w:p>
        </w:tc>
        <w:tc>
          <w:tcPr>
            <w:tcW w:w="2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Times New Roman" w:hAnsi="Times New Roman" w:cs="Times New Roman" w:eastAsiaTheme="minorEastAsia"/>
                <w:color w:val="000000" w:themeColor="text1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5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</w:rPr>
              <w:t>职务/</w:t>
            </w:r>
          </w:p>
          <w:p>
            <w:pPr>
              <w:widowControl/>
              <w:snapToGrid w:val="0"/>
              <w:spacing w:line="360" w:lineRule="auto"/>
              <w:jc w:val="center"/>
              <w:rPr>
                <w:rFonts w:ascii="Times New Roman" w:hAnsi="Times New Roman" w:cs="Times New Roman" w:eastAsiaTheme="minorEastAsia"/>
                <w:color w:val="000000" w:themeColor="text1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</w:rPr>
              <w:t>职称</w:t>
            </w:r>
          </w:p>
        </w:tc>
        <w:tc>
          <w:tcPr>
            <w:tcW w:w="5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Times New Roman" w:hAnsi="Times New Roman" w:cs="Times New Roman" w:eastAsiaTheme="minorEastAsia"/>
                <w:color w:val="000000" w:themeColor="text1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4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Times New Roman" w:hAnsi="Times New Roman" w:cs="Times New Roman" w:eastAsiaTheme="minorEastAsia"/>
                <w:color w:val="000000" w:themeColor="text1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</w:rPr>
              <w:t>手机</w:t>
            </w:r>
          </w:p>
        </w:tc>
        <w:tc>
          <w:tcPr>
            <w:tcW w:w="5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Times New Roman" w:hAnsi="Times New Roman" w:cs="Times New Roman" w:eastAsiaTheme="minorEastAsia"/>
                <w:color w:val="000000" w:themeColor="text1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4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Times New Roman" w:hAnsi="Times New Roman" w:cs="Times New Roman" w:eastAsiaTheme="minorEastAsia"/>
                <w:color w:val="000000" w:themeColor="text1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</w:rPr>
              <w:t>邮箱</w:t>
            </w:r>
          </w:p>
        </w:tc>
        <w:tc>
          <w:tcPr>
            <w:tcW w:w="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Times New Roman" w:hAnsi="Times New Roman" w:cs="Times New Roman" w:eastAsiaTheme="minorEastAsia"/>
                <w:color w:val="000000" w:themeColor="text1"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5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eastAsia" w:ascii="Times New Roman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</w:rPr>
              <w:t>房间</w:t>
            </w:r>
          </w:p>
          <w:p>
            <w:pPr>
              <w:widowControl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</w:rPr>
              <w:t>预定</w:t>
            </w:r>
          </w:p>
        </w:tc>
        <w:tc>
          <w:tcPr>
            <w:tcW w:w="5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</w:rPr>
              <w:t>□是</w:t>
            </w:r>
          </w:p>
          <w:p>
            <w:pPr>
              <w:widowControl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</w:rPr>
              <w:t>□否</w:t>
            </w:r>
          </w:p>
        </w:tc>
        <w:tc>
          <w:tcPr>
            <w:tcW w:w="74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left"/>
              <w:rPr>
                <w:rFonts w:hint="eastAsia" w:ascii="Times New Roman" w:hAnsi="Times New Roman" w:cs="Times New Roman" w:eastAsiaTheme="minorEastAsia"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28"/>
                <w:szCs w:val="28"/>
                <w:lang w:val="en-US" w:eastAsia="zh-CN"/>
              </w:rPr>
              <w:t>自行预订</w:t>
            </w:r>
          </w:p>
        </w:tc>
        <w:tc>
          <w:tcPr>
            <w:tcW w:w="3195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left"/>
              <w:rPr>
                <w:rFonts w:hint="default" w:ascii="Times New Roman" w:hAnsi="Times New Roman" w:cs="Times New Roman"/>
                <w:color w:val="000000" w:themeColor="text1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28"/>
                <w:szCs w:val="28"/>
                <w:lang w:val="en-US" w:eastAsia="zh-CN"/>
              </w:rPr>
              <w:t>酒店地址：内蒙古呼和浩特市赛罕区敕勒川街道学苑东街盛景忠和酒店</w:t>
            </w:r>
          </w:p>
          <w:p>
            <w:pPr>
              <w:widowControl/>
              <w:snapToGrid w:val="0"/>
              <w:spacing w:line="360" w:lineRule="auto"/>
              <w:jc w:val="left"/>
              <w:rPr>
                <w:rFonts w:hint="eastAsia" w:ascii="Times New Roman" w:hAnsi="Times New Roman" w:cs="Times New Roman" w:eastAsiaTheme="minorEastAsia"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28"/>
                <w:szCs w:val="28"/>
                <w:lang w:val="en-US" w:eastAsia="zh-CN"/>
              </w:rPr>
              <w:t>预订电话：15647888099</w:t>
            </w:r>
          </w:p>
        </w:tc>
      </w:tr>
    </w:tbl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i w:val="0"/>
          <w:iCs w:val="0"/>
          <w:color w:val="000000" w:themeColor="text1"/>
          <w:kern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olor w:val="000000" w:themeColor="text1"/>
          <w:kern w:val="0"/>
          <w:sz w:val="28"/>
          <w:szCs w:val="28"/>
        </w:rPr>
        <w:t>注：请参会代表尽早将回执</w:t>
      </w:r>
      <w:r>
        <w:rPr>
          <w:rFonts w:hint="default" w:ascii="Times New Roman" w:hAnsi="Times New Roman" w:cs="Times New Roman"/>
          <w:i w:val="0"/>
          <w:iCs w:val="0"/>
        </w:rPr>
        <w:fldChar w:fldCharType="begin"/>
      </w:r>
      <w:r>
        <w:rPr>
          <w:rFonts w:hint="default" w:ascii="Times New Roman" w:hAnsi="Times New Roman" w:cs="Times New Roman"/>
          <w:i w:val="0"/>
          <w:iCs w:val="0"/>
        </w:rPr>
        <w:instrText xml:space="preserve"> HYPERLINK "mailto:010-65790418或发送至电子邮箱mgsly2018@126.com" </w:instrText>
      </w:r>
      <w:r>
        <w:rPr>
          <w:rFonts w:hint="default" w:ascii="Times New Roman" w:hAnsi="Times New Roman" w:cs="Times New Roman"/>
          <w:i w:val="0"/>
          <w:iCs w:val="0"/>
        </w:rPr>
        <w:fldChar w:fldCharType="separate"/>
      </w:r>
      <w:r>
        <w:rPr>
          <w:rStyle w:val="9"/>
          <w:rFonts w:hint="default" w:ascii="Times New Roman" w:hAnsi="Times New Roman" w:cs="Times New Roman"/>
          <w:i w:val="0"/>
          <w:iCs w:val="0"/>
          <w:color w:val="000000" w:themeColor="text1"/>
          <w:kern w:val="0"/>
          <w:sz w:val="28"/>
          <w:szCs w:val="28"/>
          <w:u w:val="none"/>
        </w:rPr>
        <w:t>发送至邮箱</w:t>
      </w:r>
      <w:r>
        <w:rPr>
          <w:rStyle w:val="9"/>
          <w:rFonts w:hint="default" w:ascii="Times New Roman" w:hAnsi="Times New Roman" w:eastAsia="宋体" w:cs="Times New Roman"/>
          <w:i/>
          <w:iCs/>
          <w:color w:val="000000" w:themeColor="text1"/>
          <w:kern w:val="0"/>
          <w:sz w:val="28"/>
          <w:szCs w:val="28"/>
          <w:u w:val="none"/>
          <w:lang w:val="en-US" w:eastAsia="zh-CN"/>
        </w:rPr>
        <w:t>nmggjly</w:t>
      </w:r>
      <w:r>
        <w:rPr>
          <w:rStyle w:val="9"/>
          <w:rFonts w:hint="default" w:ascii="Times New Roman" w:hAnsi="Times New Roman" w:eastAsia="宋体" w:cs="Times New Roman"/>
          <w:i w:val="0"/>
          <w:iCs w:val="0"/>
          <w:color w:val="000000" w:themeColor="text1"/>
          <w:kern w:val="0"/>
          <w:sz w:val="28"/>
          <w:szCs w:val="28"/>
          <w:u w:val="none"/>
          <w:lang w:val="en-US" w:eastAsia="zh-CN"/>
        </w:rPr>
        <w:t>@163.com</w:t>
      </w:r>
      <w:r>
        <w:rPr>
          <w:rStyle w:val="9"/>
          <w:rFonts w:hint="default" w:ascii="Times New Roman" w:hAnsi="Times New Roman" w:eastAsia="微软雅黑" w:cs="Times New Roman"/>
          <w:i w:val="0"/>
          <w:iCs w:val="0"/>
          <w:color w:val="000000" w:themeColor="text1"/>
          <w:kern w:val="0"/>
          <w:sz w:val="28"/>
          <w:szCs w:val="28"/>
          <w:u w:val="none"/>
          <w:lang w:val="en-US" w:eastAsia="zh-CN"/>
        </w:rPr>
        <w:t> </w:t>
      </w:r>
      <w:r>
        <w:rPr>
          <w:rStyle w:val="9"/>
          <w:rFonts w:hint="default" w:ascii="Times New Roman" w:hAnsi="Times New Roman" w:cs="Times New Roman"/>
          <w:i w:val="0"/>
          <w:iCs w:val="0"/>
          <w:color w:val="000000" w:themeColor="text1"/>
          <w:kern w:val="0"/>
          <w:sz w:val="28"/>
          <w:szCs w:val="28"/>
          <w:u w:val="none"/>
        </w:rPr>
        <w:fldChar w:fldCharType="end"/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（</w:t>
      </w:r>
      <w:r>
        <w:rPr>
          <w:rFonts w:hint="default" w:ascii="Times New Roman" w:hAnsi="Times New Roman" w:eastAsia="宋体" w:cs="Times New Roman"/>
          <w:i/>
          <w:iCs/>
          <w:color w:val="000000"/>
          <w:kern w:val="0"/>
          <w:sz w:val="28"/>
          <w:szCs w:val="28"/>
          <w:lang w:val="en-US" w:eastAsia="zh-CN" w:bidi="ar"/>
        </w:rPr>
        <w:t>nmggjl</w:t>
      </w:r>
      <w:r>
        <w:rPr>
          <w:rFonts w:hint="eastAsia" w:ascii="Times New Roman" w:hAnsi="Times New Roman" w:eastAsia="宋体" w:cs="Times New Roman"/>
          <w:i/>
          <w:iCs/>
          <w:color w:val="000000"/>
          <w:kern w:val="0"/>
          <w:sz w:val="28"/>
          <w:szCs w:val="28"/>
          <w:lang w:val="en-US" w:eastAsia="zh-CN" w:bidi="ar"/>
        </w:rPr>
        <w:t>y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全部为英文字母）</w:t>
      </w:r>
      <w:bookmarkStart w:id="0" w:name="_GoBack"/>
      <w:bookmarkEnd w:id="0"/>
      <w:r>
        <w:rPr>
          <w:rFonts w:hint="default" w:ascii="Times New Roman" w:hAnsi="Times New Roman" w:cs="Times New Roman"/>
          <w:i w:val="0"/>
          <w:iCs w:val="0"/>
          <w:color w:val="000000" w:themeColor="text1"/>
          <w:kern w:val="0"/>
          <w:sz w:val="28"/>
          <w:szCs w:val="28"/>
        </w:rPr>
        <w:t>，谢谢配合</w:t>
      </w:r>
      <w:r>
        <w:rPr>
          <w:rFonts w:hint="default" w:ascii="Times New Roman" w:hAnsi="Times New Roman" w:cs="Times New Roman"/>
          <w:b/>
          <w:i w:val="0"/>
          <w:iCs w:val="0"/>
          <w:color w:val="000000" w:themeColor="text1"/>
          <w:kern w:val="0"/>
          <w:sz w:val="28"/>
          <w:szCs w:val="28"/>
        </w:rPr>
        <w:t>！</w:t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ATC-65b96b634e665b8b*-1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TC-65b96b639ed14f53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egoe UI Historic">
    <w:panose1 w:val="020B0502040204020203"/>
    <w:charset w:val="00"/>
    <w:family w:val="auto"/>
    <w:pitch w:val="default"/>
    <w:sig w:usb0="800001EF" w:usb1="02000002" w:usb2="0060C080" w:usb3="00000002" w:csb0="00000001" w:csb1="4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Narrow">
    <w:panose1 w:val="020B0606020202030204"/>
    <w:charset w:val="00"/>
    <w:family w:val="auto"/>
    <w:pitch w:val="default"/>
    <w:sig w:usb0="00000287" w:usb1="00000800" w:usb2="00000000" w:usb3="00000000" w:csb0="2000009F" w:csb1="DFD70000"/>
  </w:font>
  <w:font w:name="Arial Black">
    <w:panose1 w:val="020B0A04020102020204"/>
    <w:charset w:val="00"/>
    <w:family w:val="auto"/>
    <w:pitch w:val="default"/>
    <w:sig w:usb0="A00002AF" w:usb1="400078FB" w:usb2="00000000" w:usb3="00000000" w:csb0="6000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Kozuka Gothic Pr6N L">
    <w:panose1 w:val="020B0200000000000000"/>
    <w:charset w:val="80"/>
    <w:family w:val="auto"/>
    <w:pitch w:val="default"/>
    <w:sig w:usb0="000002D7" w:usb1="2AC71C11" w:usb2="00000012" w:usb3="00000000" w:csb0="2002009F" w:csb1="00000000"/>
  </w:font>
  <w:font w:name="Txt">
    <w:panose1 w:val="00000400000000000000"/>
    <w:charset w:val="00"/>
    <w:family w:val="auto"/>
    <w:pitch w:val="default"/>
    <w:sig w:usb0="80000227" w:usb1="00000000" w:usb2="00000000" w:usb3="00000000" w:csb0="000001FF" w:csb1="00000000"/>
  </w:font>
  <w:font w:name="Technic">
    <w:panose1 w:val="00000400000000000000"/>
    <w:charset w:val="00"/>
    <w:family w:val="auto"/>
    <w:pitch w:val="default"/>
    <w:sig w:usb0="00000000" w:usb1="00000000" w:usb2="00000000" w:usb3="00000000" w:csb0="00000000" w:csb1="00000000"/>
  </w:font>
  <w:font w:name="Trajan Pro">
    <w:panose1 w:val="02020502050506020301"/>
    <w:charset w:val="00"/>
    <w:family w:val="auto"/>
    <w:pitch w:val="default"/>
    <w:sig w:usb0="00000007" w:usb1="00000000" w:usb2="00000000" w:usb3="00000000" w:csb0="20000093" w:csb1="00000000"/>
  </w:font>
  <w:font w:name="Tekton Pro">
    <w:panose1 w:val="020F0603020208020904"/>
    <w:charset w:val="00"/>
    <w:family w:val="auto"/>
    <w:pitch w:val="default"/>
    <w:sig w:usb0="00000007" w:usb1="00000001" w:usb2="00000000" w:usb3="00000000" w:csb0="20000093" w:csb1="00000000"/>
  </w:font>
  <w:font w:name="Tekton Pro Cond">
    <w:panose1 w:val="020F0606020208020904"/>
    <w:charset w:val="00"/>
    <w:family w:val="auto"/>
    <w:pitch w:val="default"/>
    <w:sig w:usb0="00000007" w:usb1="00000001" w:usb2="00000000" w:usb3="00000000" w:csb0="20000093" w:csb1="00000000"/>
  </w:font>
  <w:font w:name="Tekton Pro Ext">
    <w:panose1 w:val="020F0605020208020904"/>
    <w:charset w:val="00"/>
    <w:family w:val="auto"/>
    <w:pitch w:val="default"/>
    <w:sig w:usb0="00000007" w:usb1="00000001" w:usb2="00000000" w:usb3="00000000" w:csb0="200000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MDk1NDYyYmZjM2IxOTVjMGFiNjgzNjc4ZjM1MzBmMzUifQ=="/>
  </w:docVars>
  <w:rsids>
    <w:rsidRoot w:val="00740D9C"/>
    <w:rsid w:val="00005DDF"/>
    <w:rsid w:val="00011303"/>
    <w:rsid w:val="00020801"/>
    <w:rsid w:val="00021C19"/>
    <w:rsid w:val="0002382A"/>
    <w:rsid w:val="00025BBD"/>
    <w:rsid w:val="00040088"/>
    <w:rsid w:val="000503D8"/>
    <w:rsid w:val="000521D0"/>
    <w:rsid w:val="00055FF3"/>
    <w:rsid w:val="00070AAA"/>
    <w:rsid w:val="00073C36"/>
    <w:rsid w:val="00080987"/>
    <w:rsid w:val="0008246F"/>
    <w:rsid w:val="00083F8A"/>
    <w:rsid w:val="00094C47"/>
    <w:rsid w:val="000A2C9B"/>
    <w:rsid w:val="000A78AA"/>
    <w:rsid w:val="000B02F9"/>
    <w:rsid w:val="000B31CD"/>
    <w:rsid w:val="000B412E"/>
    <w:rsid w:val="000C4C79"/>
    <w:rsid w:val="000F20BC"/>
    <w:rsid w:val="001030CA"/>
    <w:rsid w:val="0010453F"/>
    <w:rsid w:val="00121719"/>
    <w:rsid w:val="001259F5"/>
    <w:rsid w:val="001277C0"/>
    <w:rsid w:val="00131F27"/>
    <w:rsid w:val="00133FBE"/>
    <w:rsid w:val="00140E2A"/>
    <w:rsid w:val="00154488"/>
    <w:rsid w:val="001667D7"/>
    <w:rsid w:val="001714D8"/>
    <w:rsid w:val="00171551"/>
    <w:rsid w:val="00177F59"/>
    <w:rsid w:val="00182880"/>
    <w:rsid w:val="001861A9"/>
    <w:rsid w:val="0019206F"/>
    <w:rsid w:val="001952AD"/>
    <w:rsid w:val="00197BBA"/>
    <w:rsid w:val="001B3BC3"/>
    <w:rsid w:val="001C501A"/>
    <w:rsid w:val="001D0938"/>
    <w:rsid w:val="001D32B7"/>
    <w:rsid w:val="001D5B03"/>
    <w:rsid w:val="001E612B"/>
    <w:rsid w:val="001E767F"/>
    <w:rsid w:val="001F5969"/>
    <w:rsid w:val="001F5D3E"/>
    <w:rsid w:val="00202230"/>
    <w:rsid w:val="00205ADF"/>
    <w:rsid w:val="00205E45"/>
    <w:rsid w:val="00213C14"/>
    <w:rsid w:val="0022085F"/>
    <w:rsid w:val="002315F9"/>
    <w:rsid w:val="00233999"/>
    <w:rsid w:val="0025392D"/>
    <w:rsid w:val="00255608"/>
    <w:rsid w:val="002629DF"/>
    <w:rsid w:val="00267179"/>
    <w:rsid w:val="002715EE"/>
    <w:rsid w:val="00272E05"/>
    <w:rsid w:val="002825C9"/>
    <w:rsid w:val="0029100C"/>
    <w:rsid w:val="00294D18"/>
    <w:rsid w:val="002A1F50"/>
    <w:rsid w:val="002A35AA"/>
    <w:rsid w:val="002A7A27"/>
    <w:rsid w:val="002B1A6B"/>
    <w:rsid w:val="002B1E8B"/>
    <w:rsid w:val="002B28CB"/>
    <w:rsid w:val="002B5128"/>
    <w:rsid w:val="002C5EB1"/>
    <w:rsid w:val="002D320F"/>
    <w:rsid w:val="002E38C9"/>
    <w:rsid w:val="002F2E34"/>
    <w:rsid w:val="00306ED1"/>
    <w:rsid w:val="0031050A"/>
    <w:rsid w:val="00311034"/>
    <w:rsid w:val="00336041"/>
    <w:rsid w:val="00337A72"/>
    <w:rsid w:val="00342FEE"/>
    <w:rsid w:val="00343F12"/>
    <w:rsid w:val="00346CF8"/>
    <w:rsid w:val="00353B50"/>
    <w:rsid w:val="003548B7"/>
    <w:rsid w:val="00380D62"/>
    <w:rsid w:val="003860D3"/>
    <w:rsid w:val="003A1E56"/>
    <w:rsid w:val="003B114F"/>
    <w:rsid w:val="003B2B5B"/>
    <w:rsid w:val="003B3999"/>
    <w:rsid w:val="003C35D6"/>
    <w:rsid w:val="003D1A04"/>
    <w:rsid w:val="003E3542"/>
    <w:rsid w:val="003E4063"/>
    <w:rsid w:val="003E7B02"/>
    <w:rsid w:val="004044B1"/>
    <w:rsid w:val="00414747"/>
    <w:rsid w:val="00415127"/>
    <w:rsid w:val="0042771A"/>
    <w:rsid w:val="0044713B"/>
    <w:rsid w:val="00451A87"/>
    <w:rsid w:val="00464775"/>
    <w:rsid w:val="00473003"/>
    <w:rsid w:val="00481F6E"/>
    <w:rsid w:val="004839E3"/>
    <w:rsid w:val="00485A34"/>
    <w:rsid w:val="00487922"/>
    <w:rsid w:val="004B3B50"/>
    <w:rsid w:val="004C055C"/>
    <w:rsid w:val="004C2418"/>
    <w:rsid w:val="004C2E00"/>
    <w:rsid w:val="004D2519"/>
    <w:rsid w:val="00525D97"/>
    <w:rsid w:val="00535CFC"/>
    <w:rsid w:val="0054307C"/>
    <w:rsid w:val="0054333D"/>
    <w:rsid w:val="00551A75"/>
    <w:rsid w:val="00551CC3"/>
    <w:rsid w:val="00551D75"/>
    <w:rsid w:val="00552360"/>
    <w:rsid w:val="00557BEE"/>
    <w:rsid w:val="0056104A"/>
    <w:rsid w:val="00566599"/>
    <w:rsid w:val="00577A91"/>
    <w:rsid w:val="005824FC"/>
    <w:rsid w:val="00595F23"/>
    <w:rsid w:val="005A29F1"/>
    <w:rsid w:val="005A66C2"/>
    <w:rsid w:val="005B70D1"/>
    <w:rsid w:val="005C1E37"/>
    <w:rsid w:val="005D26F3"/>
    <w:rsid w:val="005D4A1A"/>
    <w:rsid w:val="005E1422"/>
    <w:rsid w:val="00607CA5"/>
    <w:rsid w:val="00613AD9"/>
    <w:rsid w:val="00615DF4"/>
    <w:rsid w:val="006272C8"/>
    <w:rsid w:val="00627E96"/>
    <w:rsid w:val="006308B5"/>
    <w:rsid w:val="00641C89"/>
    <w:rsid w:val="00643DAB"/>
    <w:rsid w:val="00650A7C"/>
    <w:rsid w:val="0065619B"/>
    <w:rsid w:val="006573B1"/>
    <w:rsid w:val="00664CEA"/>
    <w:rsid w:val="00672F42"/>
    <w:rsid w:val="00673C9A"/>
    <w:rsid w:val="006818C9"/>
    <w:rsid w:val="00696D2F"/>
    <w:rsid w:val="0069745C"/>
    <w:rsid w:val="006D5737"/>
    <w:rsid w:val="006F53C7"/>
    <w:rsid w:val="007041A0"/>
    <w:rsid w:val="00706CC0"/>
    <w:rsid w:val="007113B4"/>
    <w:rsid w:val="00720853"/>
    <w:rsid w:val="007213C4"/>
    <w:rsid w:val="00740D9C"/>
    <w:rsid w:val="0074472B"/>
    <w:rsid w:val="00753B6B"/>
    <w:rsid w:val="00754EFE"/>
    <w:rsid w:val="007611A8"/>
    <w:rsid w:val="00761645"/>
    <w:rsid w:val="007678E2"/>
    <w:rsid w:val="00771D20"/>
    <w:rsid w:val="00771DD8"/>
    <w:rsid w:val="007729AB"/>
    <w:rsid w:val="0078471C"/>
    <w:rsid w:val="007A37E6"/>
    <w:rsid w:val="007C06A2"/>
    <w:rsid w:val="007C4BA7"/>
    <w:rsid w:val="007D6BC2"/>
    <w:rsid w:val="007D7C0A"/>
    <w:rsid w:val="007E419B"/>
    <w:rsid w:val="007E6CEA"/>
    <w:rsid w:val="007F031D"/>
    <w:rsid w:val="008173B1"/>
    <w:rsid w:val="008308E0"/>
    <w:rsid w:val="00860885"/>
    <w:rsid w:val="008665A8"/>
    <w:rsid w:val="00866E97"/>
    <w:rsid w:val="00883B42"/>
    <w:rsid w:val="00887C4F"/>
    <w:rsid w:val="0089542C"/>
    <w:rsid w:val="008A05AE"/>
    <w:rsid w:val="008C1BA7"/>
    <w:rsid w:val="008D2C37"/>
    <w:rsid w:val="008D3415"/>
    <w:rsid w:val="008F3568"/>
    <w:rsid w:val="008F6A18"/>
    <w:rsid w:val="00901439"/>
    <w:rsid w:val="009041B9"/>
    <w:rsid w:val="00905E8C"/>
    <w:rsid w:val="0091661A"/>
    <w:rsid w:val="00920645"/>
    <w:rsid w:val="00927ED0"/>
    <w:rsid w:val="0095576B"/>
    <w:rsid w:val="00955D65"/>
    <w:rsid w:val="00964F80"/>
    <w:rsid w:val="00991C1B"/>
    <w:rsid w:val="009976BE"/>
    <w:rsid w:val="009A5CDE"/>
    <w:rsid w:val="009B3BC9"/>
    <w:rsid w:val="009C20BC"/>
    <w:rsid w:val="009C57C6"/>
    <w:rsid w:val="009E7D50"/>
    <w:rsid w:val="009F7759"/>
    <w:rsid w:val="009F7CD2"/>
    <w:rsid w:val="00A0558F"/>
    <w:rsid w:val="00A06B6F"/>
    <w:rsid w:val="00A1738D"/>
    <w:rsid w:val="00A34663"/>
    <w:rsid w:val="00A460EE"/>
    <w:rsid w:val="00A515C2"/>
    <w:rsid w:val="00A568FB"/>
    <w:rsid w:val="00A816D2"/>
    <w:rsid w:val="00A94E20"/>
    <w:rsid w:val="00A973C6"/>
    <w:rsid w:val="00AA0016"/>
    <w:rsid w:val="00AB35FD"/>
    <w:rsid w:val="00AC3544"/>
    <w:rsid w:val="00AC3C12"/>
    <w:rsid w:val="00AE03FE"/>
    <w:rsid w:val="00AE5E08"/>
    <w:rsid w:val="00AF1EBE"/>
    <w:rsid w:val="00B06F1B"/>
    <w:rsid w:val="00B164FB"/>
    <w:rsid w:val="00B22F62"/>
    <w:rsid w:val="00B33C38"/>
    <w:rsid w:val="00B344C3"/>
    <w:rsid w:val="00B35949"/>
    <w:rsid w:val="00B41E0F"/>
    <w:rsid w:val="00B43A18"/>
    <w:rsid w:val="00B4485B"/>
    <w:rsid w:val="00B546D3"/>
    <w:rsid w:val="00B80B71"/>
    <w:rsid w:val="00B8151B"/>
    <w:rsid w:val="00B81613"/>
    <w:rsid w:val="00BB4AFB"/>
    <w:rsid w:val="00BC1AD9"/>
    <w:rsid w:val="00BC6354"/>
    <w:rsid w:val="00BC6EE0"/>
    <w:rsid w:val="00BD19E0"/>
    <w:rsid w:val="00BD246E"/>
    <w:rsid w:val="00BE0085"/>
    <w:rsid w:val="00BF273A"/>
    <w:rsid w:val="00BF5DDF"/>
    <w:rsid w:val="00C20953"/>
    <w:rsid w:val="00C24702"/>
    <w:rsid w:val="00C44D43"/>
    <w:rsid w:val="00C50BA1"/>
    <w:rsid w:val="00C54C7C"/>
    <w:rsid w:val="00C5600F"/>
    <w:rsid w:val="00C6575E"/>
    <w:rsid w:val="00C705DB"/>
    <w:rsid w:val="00C73F36"/>
    <w:rsid w:val="00C8194F"/>
    <w:rsid w:val="00C94237"/>
    <w:rsid w:val="00CA4F61"/>
    <w:rsid w:val="00CB1636"/>
    <w:rsid w:val="00CB195B"/>
    <w:rsid w:val="00CD3AA6"/>
    <w:rsid w:val="00CE18B3"/>
    <w:rsid w:val="00CE4DA0"/>
    <w:rsid w:val="00CF06EE"/>
    <w:rsid w:val="00CF16DE"/>
    <w:rsid w:val="00D05DF5"/>
    <w:rsid w:val="00D07322"/>
    <w:rsid w:val="00D10FF9"/>
    <w:rsid w:val="00D1353C"/>
    <w:rsid w:val="00D21DA0"/>
    <w:rsid w:val="00D25EBB"/>
    <w:rsid w:val="00D25FB2"/>
    <w:rsid w:val="00D323DC"/>
    <w:rsid w:val="00D36057"/>
    <w:rsid w:val="00D37E22"/>
    <w:rsid w:val="00D5125A"/>
    <w:rsid w:val="00D527E4"/>
    <w:rsid w:val="00D61AB6"/>
    <w:rsid w:val="00D64B53"/>
    <w:rsid w:val="00D83372"/>
    <w:rsid w:val="00D83CDF"/>
    <w:rsid w:val="00D93925"/>
    <w:rsid w:val="00D974F7"/>
    <w:rsid w:val="00DB2C60"/>
    <w:rsid w:val="00DC2DF2"/>
    <w:rsid w:val="00DC57A1"/>
    <w:rsid w:val="00DF6B9C"/>
    <w:rsid w:val="00E00080"/>
    <w:rsid w:val="00E023CB"/>
    <w:rsid w:val="00E03BB4"/>
    <w:rsid w:val="00E06DE9"/>
    <w:rsid w:val="00E121B5"/>
    <w:rsid w:val="00E252B3"/>
    <w:rsid w:val="00E42712"/>
    <w:rsid w:val="00E42A0E"/>
    <w:rsid w:val="00E61A82"/>
    <w:rsid w:val="00E66129"/>
    <w:rsid w:val="00E66C04"/>
    <w:rsid w:val="00E7331F"/>
    <w:rsid w:val="00E7429E"/>
    <w:rsid w:val="00E75C6A"/>
    <w:rsid w:val="00E8115A"/>
    <w:rsid w:val="00EB2656"/>
    <w:rsid w:val="00EB3649"/>
    <w:rsid w:val="00EC6FC4"/>
    <w:rsid w:val="00ED2132"/>
    <w:rsid w:val="00EE0FFF"/>
    <w:rsid w:val="00EE14E7"/>
    <w:rsid w:val="00EE736D"/>
    <w:rsid w:val="00F04683"/>
    <w:rsid w:val="00F06F41"/>
    <w:rsid w:val="00F17B29"/>
    <w:rsid w:val="00F25C27"/>
    <w:rsid w:val="00F276D2"/>
    <w:rsid w:val="00F41669"/>
    <w:rsid w:val="00F41F4A"/>
    <w:rsid w:val="00F5164B"/>
    <w:rsid w:val="00F62F4C"/>
    <w:rsid w:val="00F66831"/>
    <w:rsid w:val="00F804FF"/>
    <w:rsid w:val="00F82EBE"/>
    <w:rsid w:val="00F84592"/>
    <w:rsid w:val="00F87A61"/>
    <w:rsid w:val="00FA1B7D"/>
    <w:rsid w:val="00FA59D3"/>
    <w:rsid w:val="00FA7DDE"/>
    <w:rsid w:val="00FB6791"/>
    <w:rsid w:val="00FD58EC"/>
    <w:rsid w:val="00FE7662"/>
    <w:rsid w:val="00FF0399"/>
    <w:rsid w:val="00FF16B8"/>
    <w:rsid w:val="00FF340B"/>
    <w:rsid w:val="047772C0"/>
    <w:rsid w:val="051D163E"/>
    <w:rsid w:val="067330CC"/>
    <w:rsid w:val="08400806"/>
    <w:rsid w:val="085C7BBA"/>
    <w:rsid w:val="08BC3951"/>
    <w:rsid w:val="09952A8E"/>
    <w:rsid w:val="09CE426A"/>
    <w:rsid w:val="0D2B71EC"/>
    <w:rsid w:val="135230C0"/>
    <w:rsid w:val="13C93EF3"/>
    <w:rsid w:val="14977F6C"/>
    <w:rsid w:val="15172B63"/>
    <w:rsid w:val="15897985"/>
    <w:rsid w:val="15B457B0"/>
    <w:rsid w:val="171073C8"/>
    <w:rsid w:val="1BE829FB"/>
    <w:rsid w:val="1E666023"/>
    <w:rsid w:val="21260EAA"/>
    <w:rsid w:val="24817736"/>
    <w:rsid w:val="253559EE"/>
    <w:rsid w:val="271979FA"/>
    <w:rsid w:val="297A3547"/>
    <w:rsid w:val="2B4F1BCF"/>
    <w:rsid w:val="2BC46769"/>
    <w:rsid w:val="2D4C0EB2"/>
    <w:rsid w:val="2E8738F1"/>
    <w:rsid w:val="313A1D4E"/>
    <w:rsid w:val="321A0174"/>
    <w:rsid w:val="33D3111E"/>
    <w:rsid w:val="342C7465"/>
    <w:rsid w:val="34A96D05"/>
    <w:rsid w:val="371B6640"/>
    <w:rsid w:val="3B4A0129"/>
    <w:rsid w:val="3D492DFE"/>
    <w:rsid w:val="3DDC41C6"/>
    <w:rsid w:val="42215C8E"/>
    <w:rsid w:val="43995AF7"/>
    <w:rsid w:val="44305785"/>
    <w:rsid w:val="45743CE9"/>
    <w:rsid w:val="45C05786"/>
    <w:rsid w:val="460A3A3E"/>
    <w:rsid w:val="46BF069A"/>
    <w:rsid w:val="48DC1047"/>
    <w:rsid w:val="495E003F"/>
    <w:rsid w:val="4B04175E"/>
    <w:rsid w:val="4BC0518E"/>
    <w:rsid w:val="4D55328E"/>
    <w:rsid w:val="4E0D2DF9"/>
    <w:rsid w:val="4EA5463B"/>
    <w:rsid w:val="4EDC26AC"/>
    <w:rsid w:val="4F930658"/>
    <w:rsid w:val="54E65AEA"/>
    <w:rsid w:val="55BC2B26"/>
    <w:rsid w:val="563636BB"/>
    <w:rsid w:val="56FC4564"/>
    <w:rsid w:val="59077284"/>
    <w:rsid w:val="5B7733AB"/>
    <w:rsid w:val="5BB415DF"/>
    <w:rsid w:val="5C446E52"/>
    <w:rsid w:val="5F0226AB"/>
    <w:rsid w:val="5F3B2780"/>
    <w:rsid w:val="5F9812C3"/>
    <w:rsid w:val="5FEB2E56"/>
    <w:rsid w:val="60392817"/>
    <w:rsid w:val="614C5197"/>
    <w:rsid w:val="640C6639"/>
    <w:rsid w:val="643F71B5"/>
    <w:rsid w:val="64656B17"/>
    <w:rsid w:val="650F7149"/>
    <w:rsid w:val="694C0036"/>
    <w:rsid w:val="7110762B"/>
    <w:rsid w:val="712B3242"/>
    <w:rsid w:val="71E012C6"/>
    <w:rsid w:val="73405C32"/>
    <w:rsid w:val="741554E6"/>
    <w:rsid w:val="764D7828"/>
    <w:rsid w:val="76500261"/>
    <w:rsid w:val="766009C8"/>
    <w:rsid w:val="7DB10CDE"/>
    <w:rsid w:val="7DC76269"/>
    <w:rsid w:val="7E7568C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unhideWhenUsed/>
    <w:qFormat/>
    <w:uiPriority w:val="99"/>
    <w:rPr>
      <w:color w:val="0000FF" w:themeColor="hyperlink"/>
      <w:u w:val="single"/>
    </w:rPr>
  </w:style>
  <w:style w:type="character" w:customStyle="1" w:styleId="10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3"/>
    <w:qFormat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paragraph" w:customStyle="1" w:styleId="13">
    <w:name w:val="顶格黑体"/>
    <w:basedOn w:val="1"/>
    <w:qFormat/>
    <w:uiPriority w:val="0"/>
    <w:pPr>
      <w:autoSpaceDE w:val="0"/>
      <w:autoSpaceDN w:val="0"/>
      <w:adjustRightInd w:val="0"/>
      <w:spacing w:line="360" w:lineRule="auto"/>
    </w:pPr>
    <w:rPr>
      <w:rFonts w:ascii="ATC-65b96b634e665b8b*-1" w:hAnsi="Times New Roman" w:eastAsia="ATC-65b96b634e665b8b*-1" w:cs="ATC-65b96b634e665b8b*-1"/>
      <w:color w:val="000000"/>
      <w:kern w:val="0"/>
      <w:sz w:val="18"/>
      <w:szCs w:val="18"/>
      <w:lang w:val="zh-CN"/>
    </w:rPr>
  </w:style>
  <w:style w:type="paragraph" w:customStyle="1" w:styleId="14">
    <w:name w:val="新正文中文"/>
    <w:basedOn w:val="1"/>
    <w:qFormat/>
    <w:uiPriority w:val="0"/>
    <w:pPr>
      <w:autoSpaceDE w:val="0"/>
      <w:autoSpaceDN w:val="0"/>
      <w:adjustRightInd w:val="0"/>
      <w:spacing w:line="360" w:lineRule="auto"/>
      <w:ind w:firstLine="380"/>
    </w:pPr>
    <w:rPr>
      <w:rFonts w:ascii="ATC-65b96b634e665b8b*-1" w:hAnsi="Times New Roman" w:eastAsia="ATC-65b96b634e665b8b*-1" w:cs="ATC-65b96b634e665b8b*-1"/>
      <w:color w:val="000000"/>
      <w:kern w:val="0"/>
      <w:sz w:val="18"/>
      <w:szCs w:val="18"/>
      <w:lang w:val="zh-CN"/>
    </w:rPr>
  </w:style>
  <w:style w:type="character" w:customStyle="1" w:styleId="15">
    <w:name w:val="批注框文本 Char"/>
    <w:basedOn w:val="7"/>
    <w:link w:val="2"/>
    <w:semiHidden/>
    <w:qFormat/>
    <w:uiPriority w:val="99"/>
    <w:rPr>
      <w:kern w:val="2"/>
      <w:sz w:val="18"/>
      <w:szCs w:val="18"/>
    </w:rPr>
  </w:style>
  <w:style w:type="paragraph" w:customStyle="1" w:styleId="16">
    <w:name w:val="图表名"/>
    <w:basedOn w:val="1"/>
    <w:qFormat/>
    <w:uiPriority w:val="0"/>
    <w:pPr>
      <w:autoSpaceDE w:val="0"/>
      <w:autoSpaceDN w:val="0"/>
      <w:adjustRightInd w:val="0"/>
      <w:spacing w:line="288" w:lineRule="auto"/>
    </w:pPr>
    <w:rPr>
      <w:rFonts w:ascii="ATC-65b96b639ed14f53" w:hAnsi="Times New Roman" w:eastAsia="ATC-65b96b639ed14f53" w:cs="ATC-65b96b639ed14f53"/>
      <w:color w:val="000000"/>
      <w:kern w:val="0"/>
      <w:sz w:val="18"/>
      <w:szCs w:val="18"/>
      <w:lang w:val="zh-CN"/>
    </w:rPr>
  </w:style>
  <w:style w:type="character" w:customStyle="1" w:styleId="17">
    <w:name w:val="未处理的提及1"/>
    <w:basedOn w:val="7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176</Words>
  <Characters>203</Characters>
  <Lines>11</Lines>
  <Paragraphs>3</Paragraphs>
  <TotalTime>21</TotalTime>
  <ScaleCrop>false</ScaleCrop>
  <LinksUpToDate>false</LinksUpToDate>
  <CharactersWithSpaces>204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2022-08-06T10:50:00Z</dcterms:created>
  <dc:creator>China</dc:creator>
  <cp:lastModifiedBy>WPS_1654853501</cp:lastModifiedBy>
  <cp:lastPrinted>2021-03-05T08:20:00Z</cp:lastPrinted>
  <dcterms:modified xsi:type="dcterms:W3CDTF">2023-04-11T02:25:42Z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6857C279E8CB4609B3141CED3D29DBEB</vt:lpwstr>
  </property>
</Properties>
</file>