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404" w:firstLineChars="942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培训班报名表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74" w:firstLineChars="242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937" w:type="dxa"/>
        <w:jc w:val="center"/>
        <w:tblInd w:w="-5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020"/>
        <w:gridCol w:w="1170"/>
        <w:gridCol w:w="165"/>
        <w:gridCol w:w="1736"/>
        <w:gridCol w:w="859"/>
        <w:gridCol w:w="700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0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328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盟市</w:t>
            </w:r>
          </w:p>
        </w:tc>
        <w:tc>
          <w:tcPr>
            <w:tcW w:w="73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□呼伦贝尔   □兴安盟       □通辽市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□赤峰市     □锡林郭勒盟   □乌兰察布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6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移动电话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9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27" w:firstLineChars="71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320" w:firstLineChars="1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住宿需求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160" w:firstLineChars="5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37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所需房间数量：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单间：（  ）间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标间：（  ）间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7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exact"/>
          <w:jc w:val="center"/>
        </w:trPr>
        <w:tc>
          <w:tcPr>
            <w:tcW w:w="893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开票信息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（付款凭证与《培训报名表》统一发送至电子邮箱）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7292"/>
    <w:rsid w:val="00A8448F"/>
    <w:rsid w:val="02FA44F2"/>
    <w:rsid w:val="04DB3D35"/>
    <w:rsid w:val="06374DF6"/>
    <w:rsid w:val="09202D84"/>
    <w:rsid w:val="0E7D46CA"/>
    <w:rsid w:val="171727C4"/>
    <w:rsid w:val="17AA76CE"/>
    <w:rsid w:val="19E459D2"/>
    <w:rsid w:val="1C3D1086"/>
    <w:rsid w:val="1F3412B4"/>
    <w:rsid w:val="21834EE2"/>
    <w:rsid w:val="21F70EFE"/>
    <w:rsid w:val="229779FD"/>
    <w:rsid w:val="22C71558"/>
    <w:rsid w:val="240A50B8"/>
    <w:rsid w:val="242269BF"/>
    <w:rsid w:val="254855AC"/>
    <w:rsid w:val="25E5578D"/>
    <w:rsid w:val="285D6CD4"/>
    <w:rsid w:val="293E65AE"/>
    <w:rsid w:val="2B62663F"/>
    <w:rsid w:val="2EC952FF"/>
    <w:rsid w:val="31952426"/>
    <w:rsid w:val="33A37C21"/>
    <w:rsid w:val="3601037E"/>
    <w:rsid w:val="367C242F"/>
    <w:rsid w:val="407149AB"/>
    <w:rsid w:val="48C87292"/>
    <w:rsid w:val="4A6D58AB"/>
    <w:rsid w:val="4C8C07DF"/>
    <w:rsid w:val="574E65CB"/>
    <w:rsid w:val="5BF919DF"/>
    <w:rsid w:val="5C6A68F3"/>
    <w:rsid w:val="5E404761"/>
    <w:rsid w:val="5EAF778A"/>
    <w:rsid w:val="5EF414EA"/>
    <w:rsid w:val="5FE948E7"/>
    <w:rsid w:val="60454876"/>
    <w:rsid w:val="606877B0"/>
    <w:rsid w:val="619D43C4"/>
    <w:rsid w:val="62941EDB"/>
    <w:rsid w:val="66A31089"/>
    <w:rsid w:val="69591A7C"/>
    <w:rsid w:val="696C691C"/>
    <w:rsid w:val="6A646DC7"/>
    <w:rsid w:val="6C091907"/>
    <w:rsid w:val="77D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Calibri" w:hAnsi="Calibri" w:eastAsia="宋体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2019-09-17T03:15:00Z</dcterms:created>
  <dc:creator>梁嘉仪</dc:creator>
  <cp:lastModifiedBy>狂奔蜗牛</cp:lastModifiedBy>
  <cp:lastPrinted>2019-09-19T02:36:00Z</cp:lastPrinted>
  <dcterms:modified xsi:type="dcterms:W3CDTF">2019-09-24T09:32:52Z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