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7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附件：</w:t>
      </w: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2023年度内蒙古自治区工程建设</w:t>
      </w:r>
    </w:p>
    <w:p>
      <w:pPr>
        <w:shd w:val="clear" w:color="auto" w:fill="auto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优秀QC小组名单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（排名不分先后）</w:t>
      </w:r>
    </w:p>
    <w:p>
      <w:pPr>
        <w:shd w:val="clear" w:color="auto" w:fill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（一等奖92项）</w:t>
      </w:r>
    </w:p>
    <w:tbl>
      <w:tblPr>
        <w:tblStyle w:val="6"/>
        <w:tblW w:w="0" w:type="auto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55"/>
        <w:gridCol w:w="2506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内蒙古巨华集团大华建筑安装有限公司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提高自动喷水灭火系统中喷头安装一次合格率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贾玉琦 韩义刚 张永升 宋国友 李猛 李杨 贾玉茹 朱明旺 肖栋瑞 张秀梅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一种提高GIS变电站电流回路升流点极性效率的方法研究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乔永刚 高恩来 白鑫 郝毅青 崔雨 贺凯 孟云龙 刘镇丙 韩晔 韩金玲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提高设备基础预埋件校正合格率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 王树新 王慧峰 李乐乐 王楠 王晶 丁磊 毅茹娜 张春燕 梁丽军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提高厨卫间反坎一次验收合格率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陈国栋 张璐 姚纪平 王小东 杨栋 王鹏 李伟达 梁旭 薛雨佳 包雨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降低灌注桩混凝土灌注充盈系数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 李锦全 周林忠 赵鹏 王斌峰 张文斌  冯亚男 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內蒙古兴泰科技装饰集团有限公司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提高室内防水一次验收合格率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王文林 白浩宇 闫坤 任美莲 殷家蕾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内蒙古丰华（集团）建筑安装有限公司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提高构造柱混凝土一次性成型成优率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刘佃清 王海平 张瑞全 李建平 李学军 刘国清 李栋 林海成 庞生龙 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提高回填土施工一次验收合格率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 刘志刚 张晋锋 高雪博 吉月峰 李瑞光 李瑞荣 刘刚 韩阔 丁鑫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提高室内精装修墙地砖铺贴一次合格率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张莉静 樊胜 史建军 王萌 王志强 葛建琦 张少华 王志春 张海刚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提高集水槽滑模施工质量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杨亚雄 文晓媛 贾远 牛斌 刘日东 郭志伟 郭桐睿 张浩 杨宁 黄宁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内蒙古丰华（集团）建筑安装有限公司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提高剪力墙混凝土构件一次成优率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张剑伟 贺文武 李国军 赵国强 李海峰 林海成 寇俊广 张海龙 王瑞东 王晓宇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提高金属屋面TPO防水一次验收合格率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姜体标 史晨光 王一博 张和 魏迪 李宇 李鹏 王鹏 赵鹏飞 杨建华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提高橡胶隔震支座施工质量合格率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 朱银国 韩霞 卢向明 段磊鑫 张荣 孟玲卫 张亚滨 于云鹏 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如何提高基础防腐工艺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王福玺 安磊 巴图 李悦然 段杰 刘涛 李亚东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提高HDPE污水管道接口质量验收合格率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叶子源 王建军 武斌 张雪飞 张志华 冯磊 张宇超 邢展浩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中国新兴建筑工程有限责任公司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提高高精度砌块填充墙砌筑一次合格率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柏玉雷 徐生云 李营 蔡宗刚 王杰 孙晓艳 温静 董鹏 张岳 史丽荣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内蒙古永亨建设工程有限责任公司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提高水电预留预埋一次成型合格率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郝福俊 张志宇 张永生 云军军 赵海龙 刘彩霞 王佳妮 张瑞霞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内蒙古大恒建设有限公司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提高石膏板吊顶一次施工合格率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郭常青 张健 阿拉坦宝力格 张磊 郝建军 哈斯巴根 闫静 郭彩虹 田红珏 王海星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提高CFG桩施工一次合格率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李清浩 康燕俊 刘英生 田云飞 高鹏飞 安文 杨珍宝 杨帆 白浩栋 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研制后浇带模板架体支设创新做法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信书星 邢双双 李向阳 唐 斐 谢鹏辉 候大为 张志金 李海林 孙成栋 付齐超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提高长大隧道混凝土路面一次验收合格率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 邵杰 姜威 关晨光 教传超 边书豪 张海龙 刘洋洋 张帅 章涛涛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提高环氧地坪一次验收合格率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杨继承 姜帅 丁一元 刘学伟 徐长顺 李宁 刘文彬 王浩然 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提高外墙螺栓孔封堵合格率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 李清浩 赵呼勤 刘英生 朱银国 田云飞 杨帆 冯强 白浩栋 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提高外墙防水一次合格率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李清浩 康燕俊 刘英生 田云飞 高鹏飞 杨珍宝 杨帆 王强 白浩栋 袁润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提高现浇楼板一次成型合格率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 朱银国 刘波 王磊 智建军 郭俊福 高鹍鹏 刘泳江 李林海 格格恩哈斯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提高弧形砌体结构表观质量一次验收合格率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姜体标 史晨光 王一博 张和 李宇 杨旭 徐峰 陈八斤 王君仁 刘晓虎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提高弧形拱顶现浇结构外观质量一次验收合格率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姜姣龙 朱立明 李宁 李雷 潘德胜 孙铁帅 刘超凡 雷华 马旭 张曦臻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降低金刚砂地面裂缝率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米宏跃 李钢 万方平 刘泽龙 张文慧 李大伟 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邻近营业线高桥墩智能养护装置的研制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 李庞 陈文杰 郝亮 李超 屈艳东 朱立明 李精 郭志鹏 张新斌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提高预应力筋锚垫板安装一次验收合格率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 王磊 李林海 智建军 郭俊福 刘泳江 哈斯 高鵾鹏 董胜 张海旭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提高钢骨柱安装一次验收合格率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 华进 边旭 刘艳龙 段凯 高迪 贺鹏 王伟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冬季转体桥大体积混凝土温度监测控制设施的研制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 李庞 郝亮 屈艳东 马万乐 赵海波 张新斌 崔科 赵盼 赵裕新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创新一种大型钢结构屋盖提升工艺新方法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朱银国 史晨光 张和 王一博 李宇 陈八斤 张成伟 孟德成 杨旭 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提高干旱少雨地区乔灌木栽植成活率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龙金飞 卻国萍 徐生云 申艳梅 刘瑞霞 张毅辉 贾毛虎 张新宇 李强 宋培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提高筏形基础既有与新建结构交接处防水施工质量一次验收合格率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王少峰 李飞 张良 吴琼 郭文杰 贺文祥 李承龙 戚家成 刘贝 王梦炎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提高桥梁湿接缝施工效率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马建忠 李波 李明哲 施冬 秦永平 高伟 郭捍成 梁泽东 李志强 胡云涵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提高石材幕墙平整度一次验收合格率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姜体标 史晨光 赵鹏飞 刘  波 张和 王一博 李宇 陈八斤 张成伟 孟德成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研制高架桥防撞墙模板安装的装置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 李彦举 范体阔 肖立新 于振杰 薛海豹 张惠强 秦永平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提高叠层橡胶隔震支座安装一次性合格率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孟芃 胡为 石虎 徐生颜 赵福祥 郝中强 武乐军 鲁晓威 胡建基 王书栋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提高隔震支座砼浇筑验收一次合格率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黎翔 马军 李阳 邵慧龙 高迪 刘尚礼 刘晓龙 王生利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提高楼梯间墙裙镶贴一次验收合格率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付明生 李海亮 孙金民 魏闫磊 周强 王兆东 信书星 张志明 王洋洋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提高钢构件涂装施工一次合格率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温旭 王志义 赵智峰 张宝平 王文娟 王鑫 张婷 夏建东 王勇 张俊芳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研制自适应多种现浇混凝土板厚度控制装置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邵群斌 张静 董金超 司宏志 沈诗洋 陆靖 李率江 葛建荣 尹学宁 赵翼翔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提高斜屋面沥青瓦粘贴一次合格率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葛建荣 王磊 王艳金 董金超 张 静 肖晓旭 李鑫 周建青 周 敏 张爱云 刘国民 明春杰 郝吉合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区域限制安全带挂点装置创新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司宏志 邵群斌 张静 葛建荣 王艳金 董金超 王磊 刘国民 肖晓旭 范磊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提高二次结构构造柱一次验收合格率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薛佳清 陈琦 陈占海 林海龙 董伟伟 郭晓东 尤正蒙 王保森 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重庆对外建设（集团）有限公司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提高砌体墙免开槽施工质量一次验收合格率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秦李波 杨磊 尹之文 袁自立 汪森涛 熊伟 喻孝诚 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提高72000㎡医疗板安装施工一次合格率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张学伟 张代龙 卢国辉 赵松跃 侯天扬 钟易达 徐恒春 张作普 李晓龙 赵东岩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中铁十六局集团城市建设发展有限公司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提高竖井正压送风管安装效率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孔德忠 张海涛 刘强 李艳杰 蔡建桢 刘青 刘安阳 徐志鹏 尹训明 范文杰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中铁十六局集团城市建设发展有限公司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研制一种后锚固的双支型网架钢支托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梁怀刚 刘强 张海涛 李艳杰 刘安阳 刘青 贺佳蕙 何琼颖 徐志鹏 尹训明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提高预制箱梁混凝土外观质量一次合格率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岳长青 赵秩平 郑永飞 徐杨宝 王卫 刘俊奇 史成铭 高迪 王云 韩慧敏 贺磊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提高小曲径钢箱梁焊缝一次合格率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 刘亚杰 王云 么学春 王骏益 卢有赢 时东启 邹春良 肖立强 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应用导电混凝土研制一种新型路灯保护接地装置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林兵杰 苏云艳 郝彦斌 陈玉荣 苏振华 陈克禹 时玉龙 刘丽颖 武文吉 张云杰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赤峰鑫盛隆建筑工程有限责任公司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提高铝板吊顶观感质量一次验收合格率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祁志涛 赵玉君 娄文严 刘一笛 隋月奎 赵凤杰 杨继军 王振伟 赵元波 刘佳旭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提高卫生间排水管道安装一次验收合格率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高天君 许艳娇 许天翔 李树宇 贾海凤 苏乐 刘艳龙 解海涛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提高大跨径悬浇梁线型监控测量精度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周昂  赵鑫  周名宽  李梁  刘钢钉 李晶石 刘鸿源 西克新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王亚平 王志强 王涛 刘国军 李伟树 侯磊 王亚峰 耿天海 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提高沥青砼路面一次性验收合格率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王晓猛 杜鲲鹏 高凤娟 李丽苹 刘晓艳 周洋 刘云峰 王磊 赫云虎 杨凤君 高海 郭明龙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郎风文 张焰军 张佳慧 李春光 张占敏马文丽温越李越楠张佳强高文龙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提高梁板柱模板工程质量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杜鲲鹏 高凤娟 王晓猛 杨凤君 刘晓艳 周洋 杜满维 张国丰 郑海东 郭晓军 陈亚男 刘新新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自粘型防水平面铺装辅助装置的研制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冯照泽 齐炳旭 刘博 孙蒙蒙 姜术 王晓军 郭铭磊 于志伟 闫志华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提高框架结构梁柱节点箍筋安装一次合格率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 范国胜 蔡玉荣 宗伟星 顾伟 张弛 王艳伟 范国丽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山西四建集团有心公司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构造柱模板支撑体系的研制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孟海龙  王美丽  耿文杰  王燕君  贾乾  郝峥  席晶  张晓丽  杨洋  李帅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提高空调冷凝管预留洞合格率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霍占春 廖艳城 冯照泽 于志伟 王晓军 李艳艳 接小丽 李东文 郭铭磊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内蒙古润得建设集团有限公司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提高楼板暗敷电气管线的施工质量一次验收合格率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王亚杰 朱柏林 鲁广勇 王振章 段一隆 马冰 唐艳芬 王志友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赤峰市正一建设工程有限公司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提高基坑开挖与降水质量一次验收合格率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钟小东 董晓军 张健静 吕振华 朱广旭 钟泉 苏娟娟 仲文浩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一种挂篮悬浇梁索导管定位方法的研究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 赵勃 张镇东 李欣宇 包平 西克新 苗海飞 白红升 郭俊红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提高水泥稳定碎石一次验收合格率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李发国 仪明升 韩秀余 王显利 刘晓春 王瑞强 杨翼 于海波 徐美琪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提高剪力墙外窗渗漏一次验收合格率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贺建栋 武霞 刘斌 管晓鹏 李云伟 张弘 李建功 那仁满达 韩兵霞 肖焕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提高有水房间混凝土反坎施工质量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孟敬萍 李晓伟 张志亮 张健 周强 宁欣欣 贾璟 王亚萍 刘志宏 张志鹏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提高十字型截面钢柱对接施工一次合格率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吕斌 郑光升 许玲珑 潘昊泰 高伟 李俊杰 陈占奇 王慧 葛友强 苏建东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提高墙面瓷砖镶贴施工一次合格率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李跃飞 陈思羽 乔鹏 王昕 王建兵 温巧巧 王巧丽 高全喜 王凯 斯庆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研发防护混凝土块快速成型施工方法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薛志国 马政 张鹏程 梅峰 马明 蔡圆 代永刚 王圣财 曹雪云 云志勇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提高加气混凝土砌块墙体一次性验收合格率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李振波 孙磊 王科 高全喜 燕广胜 任燕飞 乔春博 齐林霞 王辉 李云飞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研发圆管涵端墙免降水新施工方法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 高瑞亭 张永宏 杨军利 岳乐 曹雪云 董国强 段晓飞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提高砌体工程一次验收合格率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彭钢 孙磊 靳国东 王科 何子锋 王敏志 王利鲜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研发一种金属屋面铝焊导水板防水工艺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吕斌 潘昊泰 郑光升 王志凌 张旭晨 许玲珑 邓吉光 苏建东 李晓冬 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提高主体阶段楼板直接成形为地坪基层的合格率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周利平 全朋小 乔杰 张之艳 王瑞刚 张少鹏 文生 郝荣 王芬 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提高屋面防水施工合格率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 高伟 赵建峰 朱隶宝 王惠民 贺录荞 杨凯 杨勇 朱海龙 李智慧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提高室内净高实测实量一次性合格率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 谢佳欣 苏军 魏项杰 李佳诚 李强 刘文 张笑影 黄金英 孙灏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降低屋面砖返修率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 田续友 张延明 冯烨森 刘新宇 张廷恺 高杨 邱华锋 胡荣荣 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提高窗洞口截面尺寸合格率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王建朋 储会科 纪云峰 马凯 杨宏东 任亮 郑宇轩 李浩宇 刘文涛 韩登涛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国家北方足球训练基地一期足球场灯光安装支架施工工艺研究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乔龙 李德智 赵志安 冀国军 贺治渊 王辉 张轶普 杜智 王东旭 张晶宇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提高深基坑边坡预应力锚索施工合格率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 王宝锋 郝国锋 王瑞 马杰 郭慧婷 贾晓龙 陈元伟 朱维娜 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提高模板安装合格率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 孙波 王建兵 王程 杨楠 王巧丽 肖晓琳 韩运增 侯智慧 马皓博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提高剪力墙施工质量一次合格率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王建朋 储会科 纪云峰 马凯 杨宏东 任亮 郑宇轩 李浩宇 武飞 尤凯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内蒙古铭世泰生态园林有限公司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降低道路检查井盖返修率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高树峰 刘阳 奥晓峰 周杰 刘春兰 孟庆伟 王浩 刘明 吕文忠 郝舒娴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提高连梁保温一体板一次合格率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任富强 储会科 纪云峰 王西洋 张亚伟 牛少星 彭佳泽 田园园 宁国海代国栋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提高铝模体系剪力墙钢筋绑扎合格率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 郝亮 单晓辉 魏世杰 齐永明 韩建威 夏永龙 霍晓磊 张世杰 张帆 熊伟 张成宇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内蒙古新华建建设集团有限公司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吊篮支架支撑平台研发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张志宏 高继东 王东 张金龙 郭来财 王云 问云 闫振东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提高三管钢桁架焊缝一次检测合格率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王国华 贾佳斌 赵文刚 李宏珍 张彤 贺红岗 张佳 巴特 宋海清 张海宽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内蒙古银鹰建筑安装有限责任公司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提高内墙抹灰一次验收合格率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沈爱民 郑燕昭 董浩 薛春生 冯雅平 韩慧娟 李伟锋</w:t>
            </w:r>
          </w:p>
        </w:tc>
      </w:tr>
    </w:tbl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（二等奖131项）</w:t>
      </w:r>
    </w:p>
    <w:tbl>
      <w:tblPr>
        <w:tblStyle w:val="6"/>
        <w:tblW w:w="0" w:type="auto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04"/>
        <w:gridCol w:w="2778"/>
        <w:gridCol w:w="3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内蒙古旺鼎建筑工程有限公司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提高水泥抹面一次验收合格率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 杜业华 于红峰 赵师博 海燕 赵婧宇 刘明 明丽学 何丽平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提高幕墙后置埋板一次安装合格率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张建宇 高云峰 何俊文 任伟 高团兵 王永飞 赵东旭 刘小龙 王宇 何志强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提高室内抹灰效率的施工方法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张仙霞 武平 石东升 王东 辛纪宏 赵文明 闫景峰 张瑞美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提高二次结构内墙抹灰验收合格率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候圣嘉 何龙 任儒 林欣源 赵佳奇 于月明 靳晓东 魏家琪 王乌恩旗 鲁瑶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提高供热管网预制直埋保温管接口保温一次合格率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辛纪宏 闫景峰 王东 刘汉清 陈宇 于俊伟 蔚印 石东升 李旭 张瑞美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内蒙古中尧建筑工程有限责任公司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提高二次结构构造柱浇筑一次成型合格率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张静波 张晓光 李慧龙 赵慧 温都苏 刘伟 林婷婷 徐祥云 慕小磊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一种铜母线热缩套加热装置的研发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 葛早利 云晓春 李鹏程 张建利 王玉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采用TG63平地机3D智能控制系统提高路基施工平整度一次性合格率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宋国林 郑军 任伟 王哲 周用山 陈春 吕美凤 李文达 贾晓霞 王晓东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提高石材幕墙面板平整度施工质量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赵东旭 张建宇 高云峰 何俊文 任伟 袁斌 王宇 刘小龙 李文霞 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内蒙古中尧建筑工程有限责任公司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提高二次结构砌筑工程施工质量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史士强 张晓鹤 武海军 李慧龙 薛瑞峰 安志伟  魏武 刘洁  张小雨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提高门窗防渗漏施工质量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 何俊文 高云峰 张建宇 袁斌 赵东旭 康丽娜 高团兵 靳晓东 苏海宾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提高拼装箱涵一次验收合格率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 郑军 陈勇智 王锐 刘改玲 陈海亭 吴永强 高婷婷 杨乐 王晓东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提高吊顶吊杆施工效率的一种方法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郭威丽 郭永军 陈晓东 李强 高兴宇 杨馥榕 潘美君 孙渊博 马晓静 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江苏南通二建集团有限公司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创新地库顶板防水施工方法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 施海泉 李杰 时培雷 施海峰 葛风安 周婷 杨伟德 张凌峰 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提高地下室管线一次性安装合格率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赵海江 高亮 王星 冯闯 鲁莎 程妍 王珂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内蒙古大恒建设有限公司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提高坡屋面新型陶瓷瓦一次安装合格率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 何宗儒 李梦钊 闫静 郭志明  刘海义 王海星  冯晓华 杨志军 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提高弧形过梁施工一次合格率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郑晓磊 魏迪 朱银国 高阿其拉图 姜学博 李有福 尚建祥 郑飞阳 张学有 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提高预制舱吊装安全性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 王树新 王晶 毅茹娜 王汉韬 王楠 杨智忠 任鹏 李乐乐 管越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提高房心回填土一次验收合格率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丁鑫 徐洋 蔡晨霖 王高华 徐俊杰 赵彦禄 张智 郭艳冰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提高防火墙立柱外观观感得分率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 王树新 王慧峰 李乐乐 王楠 丁磊 毅茹娜 刘明岳 梁丽军 奇利格尔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内蒙古天亚建筑安装工程有限公司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提高六边形工业砖铺装合格率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 高峰 郝艳飞 杨旭东 李树茂 张小鹏 闫文元 王光 郝二强 常继东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内蒙古永冠建筑工程有限公司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提高预制混凝土检查井施工质量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郭茂增 孟朝 刘昱 姜林飞 钱爱成 李丹 于杰 张守存 张爱军 张庆波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内蒙古华墅建筑工程有限公司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挂暖施工如何保证暖气片的牢固性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师文君 闫丽娜 郭胜利 支建飞 师文霞 刘艳杰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内蒙古誉坤建筑工程有限公司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提高路沿石安装一次性验收合格率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洪月英 郝营营 秦继东 王华  周国华  杨伟军  罗海燕  马踩云  杜熙彬  杨文林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高层剪力墙结构外墙穿墙螺栓孔防渗质量控制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蔡军慧 丁秀海 葛良成 解其俊 孙伟 张怀群 王则进 谢金林 段元元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提高内饰腻子一次性验收合格率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曹瑞珍 张浩波 刘梦圆 刘璇 王鑫 刘佳 樊晓志 杨秉璋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提高基坑支护预应力锚索施工质量一次合格率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丁鑫 秦超 秦金华 顾素华 刘金 徐俊杰 徐洋 蔡晨霖 赵彦禄 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提高铝合金被动门窗的气密性合格率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任威俊 马草旺 王祯 祁建雄 程志磊 王树慧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对真石漆面层开裂的防治 提高外墙一次验收合格率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 白海兵 李承儒 高俊通 肖志学 亢建庭 刘文凯 马单戎 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内蒙古誉坤建筑工程有限公司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提高PE管道焊接合格率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李高峰 郝营营 秦继东 王华  周国华 杨伟军 罗海燕 马踩云 杜熙彬 杨文林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提高既有结构筏板叠浇层钢筋一次验收合格率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李承龙 李飞 吴琼 张良 郭文杰 贺文祥 王少峰 姜石昊 戚家成 刘贝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提高桩基础后注浆一次性合格率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邢展浩 王建军 武斌 张宇超 张雪飞 张志华 冯磊 叶子源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提高砌体结构一次成型合格率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张晨辉 张雄雄 张玉山 武豪 常贵玢 宋波 陈伟 刘小保 马海明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提高路缘石安装质量一次验收合格率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张宇超 王建军 武斌 张雪飞 张志华 冯磊 邢展浩 叶子源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研制楼梯间滴水线一次成型创新做法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信书星 邢双双 张志金 侯大为 展广治 谢鹏晖 白永平 李海林 韩子滨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提高维管线路道岔钢轨作业时间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马浩良 张东东 郭晓花 梁利军 张岩 郭羽健 许晋 张晶 陈刚 宋学伟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提高钢拱架一次安装合格率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丁建平 张根旺 刘鹏飞 吕海强 欧阳超宁 韩鑫华 赵新宇 杨燕强 乔冯 刘源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降低工人生活区用电量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华进 王卓 白云飞 刘艳龙 刘艳军 郭雄飞 王伟 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提高大坡度屋面混凝土浇筑成型质量一次合格率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 朱银国 高阿其拉图 姜学博 李有福 郑晓磊 郑飞阳 张学有 尚建祥 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研制砖砌体砂浆摊铺工具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贾克祥 孙志毅 李向阳 邢双双 信书星 杨沣钜 马廷晨 王天鑫 李宇轩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提高狭长河谷内大桩径钻孔灌注桩一次验收合格率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 白瑞朋 赵国龙 张鹏 王旭飞 郑存福 刘灵德 何成态 张永康 邓俊春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降低对拉螺杆损耗率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李晓东 张鹏 赵双权 王俊涛 谭超 仇瑞平 岳耀华 王东 刘家宏 李占新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提高预制内隔墙板方正性一次成型合格率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王柏俊 王天宇 姚海超 刘文强 王伟力 李晓明 郭颖颖 王健垣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关于如何提高控制室内设备噪音问题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司扬 徐生云 史宏彬 申艳梅 郭威 王杰 高宇 孙晓艳 牛文良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提高薄壁空心墩外观质量一次性合格率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邵杰 李辉 杨瑞 白瑞朋 张洪利 赵国龙 张鹏 郭晓飞 张伟园 刘大千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提高CRTS-I型双块式无砟轨道精调作业的合格率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 胡为 张美玉 石虎 徐生颜 郝中强 赵福祥 潘德胜 赵裕新 景明垚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提高非正交框架结构清水混凝土构件质量一次验收合格率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焦阳 刘欣 黄由粮 邵东光 白云志 王景宇 刘方泉 刘凯 王玉豹 刘玉峰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建筑屋面框架梁吊篮施工方法创新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孙书岱 王泽展 张龙 曹庆冰 刘洪军 赵初尘 菅宝坤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提高龙门吊轨道安装一次合格率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马占军 项波 邱冬梅 温汉民 李晓旭 宋应囤 潘洪旭 李征 程文强 马要冲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提高室内金刚砂耐磨地坪一次验收合格率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张泽国 康小峰 兰志明 周炳旭 杨凌飞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提高结构柱竖向钢筋电渣压力焊一次焊接合格率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崔昊坤 王亚东 张鹏虎 杨堃 胡高峰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提高装配式叠合墙一次浇筑合格率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张宝平 王鑫 温旭 王文娟 张婷 任继东 刘鑫 吴永刚 李嘉琪 胡德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非标槽罐制造安装质量控制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李哲研 金洪力 刘海波 赵文宇 康旭 马世斌 李栓 田月明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中岳振兴有限公司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降低混凝土结构耐久性缺陷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 苗兴业 田丰 李岩 田二忠 闫建 赵中理 高文军 张志刚 樊连顺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提高地下室外墙止水钢板施工一次合格率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卜雪峰 武凯 王坤 陈国梁 弓高宏 于肇明 李伟 武美艳 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研制钢结构安装人员防坠生命线支架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 郭飞 杨小宝 王烨 郝君 闫小飞 侯辉 刘满 魏如飞 吕彦翔 祁正祥 石钧 邵泉凯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自配灌浆料加大截面施工技术研创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乔飞云  赵俊利  任明亮  肖亚娜  张文华  薛炜  李树斌  刘美枝  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提高工业厂房除尘管道预制安装质量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孙玉康 袁朋程 王永亮 吴聚席 孙志强 张福波 谢明杰 刘泽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提高屋面防水施工质量一次验收合格率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 王政 王秋实 冯忠卫 丁昊 米子旋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提高大直径钢筋直螺纹连接一次验收合格率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杨树森 徐聪绵 王二梅 李建平 冯磊 王树庆 郝美霞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提高HDPE排水管道闭水试验一次合格率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丁霄龙 郭子彬 梁俊文 李旭 冯瑾 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提高地下车库模板垂直度一次合格率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乔朋飞 杨晓宇 孙振 朱家伟 梁永福 段雪刚 牛泽韬 张建国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提高透水混凝土面层施工一次合格率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翁志国 兰海龙 张鹏飞 李飞 刘清华 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提高螺旋缝防腐钢管管道接口焊接一次合格率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 卢铁柱 贾福森 王建军 左中堂 薛勇 刘璇 杨海龙 乔岳阳 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降低地热混凝土地面垫层开裂率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李存文 刘晓军 任玉树  马子元 刘军松 杨海东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提高再生水管道支架安装一次合格率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 卢铁柱 贾福森 王建军 薛勇 左中堂 刘国强 安静 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提高区域中心三甲医院 病房医疗带安装合格率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张学伟 徐恒春 张代龙 张作普 薛  超 卢国辉 李晓龙 赵松跃 钟易达 于宗玄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提高严寒地区大面积成品草坪铺设合格率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赫亚东 张新宇 徐生云 洪秀权 申艳梅 白爱民 张晓民 王达尔汗 张毅辉 温鑫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赤峰岳亿建筑工程有限公司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提高基坑井点降水施工质量一次验收合格率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熊雷 刘杰 宋建海 张金国 张玉春 樊玉艳 郝国峰 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赤峰锐邦建筑工程有限公司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提高GRC构件一次安装合格率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 杨瑞杰 宋海东 王栋 李瑞东 迟鹏飞 陈永超 鄢志强 孙海波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内蒙古群厦建筑工程有限公司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研发一种墙面接线盒定位装置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王成权 刘翔宇 陈杰 尹建军 郭婧 王帅 刘鸿伟 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赤峰东联建筑工程有限责任公司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提高清水混凝土施工质量一次验收合格率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丛智玉 张树鑫 周洪达 孙向伟 林福全 林琳 贾新磊 林福东 林楷昕 卢国富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赤峰正翔建筑工程有限公司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提高宿舍楼屋面SBS防水卷材铺贴工效率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王俊祥 刘国军 司桂芳 王俊国 郭子海 王向东 张慧英 刘雨东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赤峰市宁泰建筑工程有限公司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提高基坑支护腰梁预应力锚索一次验收合格率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王来军 王鑫皓 张大勇 张志敏 杨春磊 张鸿昱 王志刚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提高钢筋笼加工制作一次合格率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赵秩平 岳长青 徐杨宝 刘俊奇 王卫 史成铭 高迪 韩慧敏 任永强 蒙永兴 贺磊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赤峰鑫路市政工程有限公司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提高人行道环保砖路面一次铺装合格率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仪明学 任树钱 马泽民 冯雨飞 王洁 司婵娟 林凤楼 金卫民 陆洋 王晓艳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内蒙古邦诺建设工程有限公司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提高二次填充墙蒸压加气混凝土砌块砌筑质量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谭晓光 关海东 张利 关海洋 李晓华 张雨 滕海祥 马秀娟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赤峰鑫兴安路桥有限公司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提高混凝土地面施工一次验收合格率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柳延昭 张亚波 陈娇娇 赵丽杰 王旭楠 赵永春 马丽娜 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提高室内地砖铺贴施工合格率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 李树萍 于栋先 滕学茹 顾津宇 平振华 王海峰 赵金明 麻云峰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卫生间沐浴室流水槽的研制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 毕春雨 杨秦虎 马舜禹 单百成 李晓凡 安希艳 梁志全 鲁永生 鲁永成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提高管井内套管预留定位一次合格率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仇春慧 孙德滨 潘翔 王震伟 郭明勃 张立超 宋福奇 王志峻 王昊宇 劳鑫宇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卫生间暗返地漏新工艺的研制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 毕春雨 杨秦虎 马舜禹 单百成 李晓凡 安希艳 梁志全 鲁永生 鲁永成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提高兼有横隔板的单箱三室宽幅悬浇梁施工效率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郗振东 包平 苏建奇 赵勃 马鑫龙 乔忆杭 周昂 郭俊红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内蒙古平源建工集团有限公司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提高混凝土构造柱成型合格率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刘月东 刘学东。杨明波。马玉鹏 马瑛 李明伟 王继承 赵海东 宫振东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赤峰鹏安市政工程有限公司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提高市政道路底基层一次成型合格率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 付海波 闫晓艳 吕占成 赵红梅 刘景全 刘淑利 刘娜娜 杨杨 鲍文浩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提高长螺旋钻孔压灌桩桩身质量合格率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范玉玺 范玉全 王崎 吕佰龙 刘书嫚 苏胜海 刘相柏 任慧杰 李明明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提高HDPE防渗膜施工一次验收合格率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许艳娇 高天君 张小艳 李金燕 邢帅 贾连军 肖丽静 丁东辉 张宝春 王智国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提高玻化砖粘贴一次性合格率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 魏健 付晓东 周志宇 刘国军 宋海波 滕宇飞 赵清玉 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研制控制柔性管道回填位移稳固工具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 张文杰 时玉龙 刘畅 姚澜 张云杰 荆会芳 苏振华 刘廷然 刘海亮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提高破除钻孔灌注桩桩头施工效率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 赵立红 郭金玉 管邵男 姚澜 李琳 李志永 庞云 王富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赤峰鹏安市政工程有限公司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提高道路垫层一次验收合格率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 付海波 杨宏武 李海燕 董泽峰 齐文举 刘雨奇 杜莉楠 刘娜娜 李海龙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提高混凝土楼板厚度一次合格率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提高浆砌毛石挡土墙砌筑施工合格率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高凤娟 杜鲲鹏 王晓猛 杨凤君 刘晓艳 周洋 李延朋 宋洪玲 李霆阅 李丽苹 蒋菲菲 赵云飞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提高框架柱混凝土一次施工合格率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仇春慧 孙德滨 潘翔 周旭 孙守阳 金玉久 郭明勃 张宝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提高混凝土圆弧墙施工一次合格率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 王志强 耿天海 王涛 侯磊 王亚平 李伟树 陈华 单俊哲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提高地下通道大体积混凝土浇筑一次验收合格率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杜鲲鹏 王晓猛 高凤娟 杨凤君 刘晓艳 周洋 李霆阅 张国丰 张晓清 许淑华 贾英伟 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提高地下室防水施工质量一次验收合格率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温亮 程云 陈晓伟 张冬冬 田立华 周志伟 许菲菲 桑彦超 石清民 阴凤君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提高卫生间管道根部防渗漏验收合格率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 郭柏龙 杜鹏涛 张彦立 管艳东 赵文华 刘敏 刘欣 赵晓童 周志华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降低混凝土路面反射裂缝发生率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林兵杰 唐新宇 杨国英 张国庆 刘志刚 苏云艳 靳素英 张晓光 苏振华 陈克禹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降低高性能混凝土泵送坍落度损失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应世明 李晶石  潘志峰  田世军  铁智超 张镇东 周昂 西克新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提高住宅楼现浇顶板板底极差一次验收合格率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 董五义 姜永博 刘晓峰 王海东 温海江 于海财 曲友亮 袁雪娇 张艳姝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赤峰鑫兴安路桥有限公司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提高地下室剪力墙质量验收合格率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赵建军 柳延昭 王玉杰 刘美玲 王淑慧 黄明艳 柳凤全 窦建刚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内蒙古正天建设工程有限公司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提高绿化栽植一次性验收合格率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史文利 蔡天宝 李瑞凯 杨帆 刘富 齐晓军 王岚玉 王宇欣 闫靖宇 王楚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研制放线洞口支模装置的制作方法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冯照泽 刘博 廖艳城 李艳艳 姜术 于美玲 王晓蕾 胡相河 张玉军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提高钢筋直螺纹连接一次验收合格率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 王伟东 刘小光 宫英奎 张世磊 陈永奎 阴凤君 白云虎 袁雪娇 李玉岭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赤峰鑫路市政工程有限公司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提高现场安全文明施工管理水平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金卫民 张学莹 张唯 刘英超 金伟洪 李海燕 李勇鹏 张阔 孙丽云 于秋芝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卫生间降板快拆快组模具的研制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刘国军 宋胜军 陈华 耿天海 王涛 侯磊 袁明 李岩 王志强 王亚平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提高变截面索塔施工质量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 张镇东 赵勃 西克新 白红升 刘鸿源 乔忆杭 苏建奇 郭俊红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内蒙古润得建设集团有限公司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降低市政排水检查井渗水率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王亚杰 朱柏林 刘万星 张立 邵云发 韩春燕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内蒙古茂城市政工程有限公司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提高道路水稳基层分幅施工缝质量合格率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姜丽艳 祁志艳 霍艳艳 杜文明 李蕊 褚宏伟 陈文静 褚振学 褚宏宇 马靖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内蒙古中环市政工程有限公司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降低高铁站站前广场铺装质量缺陷率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赵新朝 颜凤民 麻晓明 曹志龙 王艳雪 曹明然 石凯男 徐小虎 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内蒙古乌兰察布市第二建筑安装工程有限责任公司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提高剪力墙对拉螺栓封堵质量一次合格率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 魏建勇 王臣兴 李锟 张永清 秦翔 闫伟 李幸燕 王泽浩 田彩霞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提高内墙饰面砖铺贴施工质量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张志亮 张婷 陈越 周强 郭彩霞 侯毓人 刘凯 辛智 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提高地下室外墙防水卷材铺贴一次合格率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 张婷 代志龙 陈越 李森 张健 辛智 刘晓江 赵亚辉 贾雨欣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提高自流平地面施工平整度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刘建明 周强 陈潜 吴琼 张卓 东道日娜 邢国慧 徐晶晶 李宁 李进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降低抹灰工程施工空鼓率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 孟敬萍 李晓伟 解云全 张健 宁欣欣 贾璟 王亚萍 袁旭东 张志鹏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提高综合管线支吊架安装一次合格率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赵志安 张东 乔龙 张海啸 王瑞刚 杨俊义 陈红燕 安迪 刘旭德 刘玉琳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提高基坑局部降水合格率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 黄成玉 撖永平 刘磊 付友 姜烈伟 于晓 田宇 王汉暄 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提高医院小管道井施工合格率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蔚学辉 赵文忠 梁文刚 祁永飞 曲凯凯 海金钢 庞玥 陈建宇 黄泽 陈春晓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提高住宅小区综合布线系统二次结构预埋管路施工质量一次合格率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乔龙 李德智 宋登辉 冀国军 张建平 王程 吕晨炀 赵丽霞 韩利利 陈红燕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提高水暖管井高密度聚乙烯立管一次热熔合格率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牛丹伟 杨  凯 吴海利 雷  鹏 李 娜 吕小瑞 白宇 刘彬钰 郭悦欣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降低高强度聚丙烯双壁波纹管安装渗漏率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雷霜 李亮亮 陈石 刘家乐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提高钢结构厂房屋架梁安装精度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雷霜 李亮亮 陈石 郭港 柴毅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陕西煤业化工建设（集团）有限公司内蒙古分公司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提高伸缩缝处剪力墙质量一次合格率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 李雷 梁江奎 张志录 侯嘉振 秦振新 王旭 田祥 黄孝德 杨宝强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提高仿古屋面小青瓦铺挂一次合格率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杜建忠 李跃虎 何介 刘玉平 周志义 马俊芬 周永奇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降低普通抹灰不合格率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李跃虎 何介 王雪冬 于法制 段磊 周杰 扈帅荣 温嘉伟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提高外墙多线条保温涂料施工一次性合格率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张有江 李跃虎 何介 徐贵喜 王永飞 刘玉平 赵爱民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提高止水钢板安装焊接一次合格率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 李钢 秦文俊 赵宇 米宏跃 陈海强 王品伟 杨宝龙 王冬雪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提高室内墙面砖铺贴一验收合格率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贾俊相 阿苏雅 赵立山 高利军 张鲁海 田少平 赵军 赵志杰 高丽霞 胡向杰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内蒙古长城建筑安装有限责任公司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压锚型岩棉保温装饰成品板系统创新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柳春燕 张建真  高翔 张吉慧 祁金伟 李焕霞 苏建铭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提高二次结构工程施工成型合格率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 郝亮 单晓辉 魏世杰 齐永明 韩建威 夏永龙 霍晓磊 张世杰 张帆 刘满仓 魏双华</w:t>
            </w:r>
          </w:p>
        </w:tc>
      </w:tr>
    </w:tbl>
    <w:p>
      <w:pPr>
        <w:shd w:val="clear" w:color="auto" w:fill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br w:type="page"/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（三等奖176项）</w:t>
      </w:r>
    </w:p>
    <w:tbl>
      <w:tblPr>
        <w:tblStyle w:val="6"/>
        <w:tblW w:w="9163" w:type="dxa"/>
        <w:tblInd w:w="-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19"/>
        <w:gridCol w:w="2467"/>
        <w:gridCol w:w="3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提高弧形窗户安装验收合格率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高团兵 何俊文 任伟 高云峰 张建宇 康丽娜 王东东 韩世华 冯瑞英 陈辉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内蒙古天亚建筑安装工程有限公司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降低洁净墙板施工过程中的材料损耗率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 高峰 赵磊 郝艳飞 闫文元 王光 张小鹏 杨旭东 李树茂 郝二强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提高卫生间反坎二次浇筑质量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王春英 梁雅玲 宝音图 樊晓宇 李帅 王菊芳 崔灵利 高荣清 胡晓莉 史娜英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江苏南通六建建设集团有限公司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钢筋混凝土主体竖向结构上下层接槎质量控制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符晓建 陈佳佳 张伟伟 孙瑞冬 沈黄忠 岳嘉鑫 王晓芳 沈卫国 滕云霞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提高现浇预埋PVC止水节施工质量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蔚印 辛纪宏 闫景峰 于俊伟 陈宇 张瑞美 于海 池恺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如何提高档案资料质量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王福玺 安磊 巴图 李悦然 刘涛 段杰 李亚东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围墙压顶板与抗风柱一体浇筑提高整体性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薛帅东  张利君 赵新波 吕伟 贾海清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提高地暖管敷设一次验收合格率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陈国栋 张璐 王恩乌旗 姚纪平 李伟达 梁旭 包雨 王小东 王鹏 杨栋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车库地坪施工质量控制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李利龙 李昌 陈伟 张俊龙 朱佳兴 李丹卿 崔春梅 高荣清 史文光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内蒙古中尧建筑工程有限责任公司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提高外墙石材干挂及弧形柱石材干挂施工质量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张静波 强建明 张晓光 李慧龙 赵慧 温都苏 刘伟 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控制加气混凝土砌块墙体抹灰裂纹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郑恒生 宁杰 弓瑞青 李强 杨旭 杨呼和 刘伟 李瑞英 王静宇 王小倩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内蒙古大恒建设有限公司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提高LED显示屏安装质量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郭常青 张健 阿拉坦宝力格 何宗儒 马宏斌 郝建军 张磊 田红珏 李梦钊韩金友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利用GEPS管理平台提高施工现场精细化管理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郭威丽 郭永军 陈晓东 樊国庆 李强 马晓静 郭利民 惠春龙 潘美君 梁前勇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提高河道治理高边坡格宾石笼网施工质量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张立锟 胡晓莉 梁雅玲 国晓春 周丽娜 沈子浩 张晓静 耿红艳 王美娟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内蒙古宏桥建设集团有限公司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控制二次结构的质量降低使用材料损耗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潘海龙 刘慧军 颉国帅 曹晓东 翟伟元 朱彩霞 贺荣志 王少雄 高永利 许吉玲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陕西广琛华烽建筑安装工程有限责任公司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超前止水后浇带的应用和后浇带施工质量的管控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张金娥 李东升 孟令哲 赵飞 张鹏宇 孙鹏 温吉祥 肖景瑞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提高钢筋绑扎观感质量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张仙霞 武平 石东升 王东 辛纪宏 赵文明 闫景峰 张瑞美 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提高建筑线盒预埋合格率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 李利龙 张俊龙 朱佳兴 高荣清 杜瑞强 樊晓宇 郭俊青 李婉秋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提高墙面陶瓷薄板粘贴施工合格率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王永飞 甄威 高浩博 樊英 王福龙 韩梦 赵富义 殷家蕾 宋中芳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一种新型变频器模块运输车的研制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 苏文龙 董世飚 胡志鹏 杨钰 李启飞 郭瑞 白洋 王苏毓 王踞东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降低地暖混凝土地面裂缝率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蔡军慧 丁秀海 葛良成 解其俊 王则进 谢金林 孙伟 张红桂 徐利才 丁祥俊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陕西广琛华烽建筑安装工程有限责任公司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外墙防渗漏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 郑玉胜  张鹏羽 王志怀 赵凯飞 刘超前 高军 孙立会 王潇珩  杜宝坤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提高机电管线安装一次合格率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曹瑞珍 王鑫 樊晓志 刘佳 刘璇 杨秉璋 刘梦圆 程妍 任美莲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提高清水砖墙施工质量 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郭威丽 郭利民 孙渊博 潘美君 陈晓东 刘婷 樊国庆 李强 高兴宇 陈树军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钢纤维混凝土地坪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杨小松 李森 冀锁刚 董明亮 云志强 银宏飞 冯学东 才仁尖措 叶丹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内蒙古旺鼎建筑工程有限公司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提高基础梁柱钢筋绑扎一次验收合格率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 杜业华 王永峰 赵师博 王晓萌 赵婧宇 孙凤花 徐彦春 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提高仰斜式石材幕墙一次验收合格率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何志强 高亮 李茹 王星 冯闯 王永飞 袁斌 尹凯德 李彪 李志刚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提高铝板幕墙龙骨安装一次验收合格率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李雪敏 李茹 杜金梁 王星 冯闯 赵宏宇 李志刚 关江龙 尹凯德 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内蒙古寅泰建设工程有限公司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提高巷道支护锚杆合格率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弓俊秀 姚文智 王旺盛 罗阳 崔亚鑫 弓建飞 许丽 高鹤 茹欢 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内蒙古珏城建筑工程有限公司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提高石灰土路基压实度合格率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 霍娟 白龙 张旭 鲁尚云 杨耀天 马榕泽 白倩 白鹤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架空线路预制基础的应用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赵俊文 李治国 哈达 李鹏 杨斌 贺喜兵 王祥 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提高现浇结构楼板水暖安装预留预埋一次验收合格率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 高雪博 张碧波 张晋峰 刘志刚 韩阔 徐建伟 吉月峰 李瑞光 刘刚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提高外墙岩棉板粘贴施工质量一次验收合格率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李瑞光 张晋锋 马立国 张笑语 刘博 李瑞荣 韩阔 赵帅 徐建伟 吉月峰 刘刚 王燕慧 李宝成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郝瑞甲 赵小龙 胡启军 张鑫 杨璐 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内蒙古永冠建筑工程有限公司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提高预制直埋保温管焊缝一次性合格率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郭茂增 孟朝 刘昱 姜林飞 钱爱成 李丹 于杰 张守存 张爱军 张庆波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提高轻质隔墙一次验收合格率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刘亚剑 韩硕 李慧 任美莲 鲁莎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内蒙古丰华（集团）建筑安装有限公司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提高内墙抹灰拍浆一次合格率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张剑伟 贺文武 李国军 赵国强 李海峰 林海成 寇俊广 张海龙 王瑞东 焦志勇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提高项目部施工技术资料员的工作效率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曹瑞珍 张浩波 刘梦圆 刘璇 王鑫 刘佳 樊晓志 杨秉璋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内蒙古万瑞建筑工程有限公司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提高幕墙安装的施工质量控制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李云岚 张蒙 朱海峰 赵春兰 董智慧 刘宁静 高峰 常凯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山西瑞坤建设工程有限公司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提高卫生间降板成型质量合格率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 赵文龙 杨国园 袁杰 徐佳 王星樾 何松柏 何长江 增辉 陈聪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内蒙古通旺玮建筑有限公司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提高井盖周边沥青混合料路面观感质量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安永强 孙正平 王少川 张慧军 何勇 张文治 孟丹 潘丹阳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内蒙古宏桥建设集团有限公司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刘慧军 颉国帅 贺荣志 许吉玲 翟伟元 刘慧军 曹晓东 朱彩霞 潘浩宇 高永利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提高卫生间反坎防渗漏二次浇筑合格率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王香玉 王天宇 王向东 董文涛 姚海超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研制楼梯踏步模板加固创新做法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付明生 朱妮娜 张志金 侯大为 展广治 谢鹏晖 白永平 李海林 信书星 韩子滨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研发楼梯间踏步制式模板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张晓丰 王天宇 姚海超 刘文强 郭颖颖 王伟力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提高电箱收口成型质量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李清浩 康燕俊 刘英生 赵呼勤 杨珍宝 田云飞 高鹏飞 安文 杨帆 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研制混凝土结构造型柱施工创新做法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 孙鹏飞 李卫 邱兵 孙金民 信书星 郭长冲 王磊 魏闫磊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提高悬臂剪力墙模板顺直度一次验收合格率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 焦通 贾春林 池帅帅 刘项如 王祥 孙玉博 王天鑫 于文强 付齐超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提高路灯施工效率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张江鹏 张文耀 吕康鹏 王天磊 高鸿飞 冯浩 仝景磊 吴楠 高佳楠 高亚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一种严寒地区室外散水防冻胀创新做法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贾克祥 刘  伟 李  杨 王  丁 温帅帅 李向阳 信书星 赵子鸿 徐伟勇 刘军红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提高框架结构高支模现浇混凝土柱一次合格率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郑飞阳 高阿其拉图 魏迪 朱银国 李有福 姜学博 郑晓磊 卢杨 尚建祥 张学有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研制新型盘扣式脚手架拉杆装置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贾克祥 贾春林 池帅帅 焦通 刘项如 王祥 孙玉博 王天鑫 于文强 付齐超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提高隔震橡胶支座安装一次验收合格率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刘福义 王志 范忠华 李强 韩晓伟 刘新彦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提高型钢混凝土柱梁筋与牛腿焊接一次性合格率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邵飞  王超  钱晋  徐晓敏  陈轲   胡旺彤  王世杰  樊雄雄  郑俊明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减少冬季更换道岔施工用时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于彪 李佳强 谷金凤 尹文鹏 初艳伟 岳建峰 张智颖 王泽 宋哲 樊佳欣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提高现浇混凝土板穿线管预埋一次验收合格率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高永刚 孙金民 李海亮 侯大为 魏闫磊 王兆东 于文强 张志明 王洋洋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提高现浇混凝土楼梯施工质量一次合格率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 段磊鑫 卢向明 孟玲卫 魏迪 王昊 于云鹏 冯宇新 金志凌 崔聪颖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提高建筑工人实名制考核合格率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张宏斌 贾昊天 白帅 冯强 柏顺 李鹏飞 胡瑞忠 肖跃 张飞翔 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影响C30现浇混凝土路面结构裂缝控制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王亮、姚文龙、刘佳奇、李勇、张立娟、王晶、刘磊、闫文娜、孙雪英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提高砂垫层验收一次合格率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任明亮 杜鑫 李栋梁 牛志国 赵浩军 陈金中 吕鹏飞 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双向密肋楼盖模壳施工质量控制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孙晓宇 普彬 张绍宝 李鑫 王辛 郝继伟 周家煜 李鑫霖 张楠 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降低钢筋笼存放期间的锈蚀率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张富起 王慧龙 张蒙 韩峰 付国华 邬龙 刘秀强 兰海霞 孙立新 杨大卫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提高发泡陶瓷保温板施工的合格率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赵力欣 连璧 曹丽辉 冯顺 荆强 韩龙波 刘文强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提升现浇混凝土圆柱施工质量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 李勇 刘佳奇 姚文龙 张立娟 王晶 武则君 闫亮 李永永 温星玲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提高现浇混凝土圆柱浇筑质量合格率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李长利 雷宏宇 黄昊杰 渠尧钦 王帅旗 刘鑫宇 刘莹 杨保明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确保收费站钢结构网架一次性吊装成功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 王慧龙 付国华 张富起 张蒙 邬龙 刘秀强 高鲜 曹康 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提高泄爆板安装一次验收合格率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喜峰 林志强 王亚东 张海鑫 翟亚鑫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桥梁桩基钢筋笼施工冷挤压连接技术研创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罗春德 韩宇英 崔朝辉 刘 伟 王瑞峰 石小军 单瑞金 张杨 刘欣南 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提高内墙抹灰一次性验收合格率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杨立光 赵磊 苏瑞 师瑾祥 张浦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提高排水管网HDPE波纹管安装质量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张淑枝 李娜 李长利 雷宏宇 程志军 王帅旗 黄昊杰 鞠亚东 渠尧钦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提高铝合金模板施工墙体混凝土一次验收合格率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曹亚明 邵群斌 徐斌 张 静 王艳金 王磊 葛建荣 董金超 肖晓旭 李鑫 周 敏 乔勇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提高混凝土剪力墙观感质量一次性验收合格率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 闫国强 刘汉印 王胜强 刘志忠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提高隧道二次衬砌验收合格率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聂利明 秦军 杨威 张垒 张文兵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提高烟风道一次 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刘晓磊 孙玮 韩东 王永飞 袁旺生 董虎 张伟 池博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消除涵洞工程墙身烂根现象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王洪允 周光科 张志文 王晓 张浩宇 闫磊 吴明健 王哲 林云清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提高内墙抹灰工程施工质量合格率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 李洪潮 张飞宇 宋金鑫 韩占飞 王孟柱 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提高污水检查井流槽施工质量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王海昭 杜成龙 赵俊利 王晓彤 韩文波 张永坤 邸跃峰 姜世奇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提高内墙抹灰质量一次性合格率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赵力欣 连璧 柴永强 宋兴付 雷小勇 马震 王震 朱军华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提高大面积弧形外幕墙一次施工质量合格率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 姜玉涛 张禹 王永志 杨思昊 寇伟男 王彬 刘韬 郑齐林 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提高岩溶地区桩基施工质量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张远超 王朝坤 王湘 张恩 刘超 李宏宇 赵宇 王勇 马小威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提高路基压实度一次性验收合格率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赵明月 白音那 周昊 张森 张智伟 王一峰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提高地下室外墙一次验收合格率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秦国强 刘明明 吴杰 杨世昌 王国成 王海东 姚正宣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提高雨水箅区域路面施工验收合格率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赵力欣 连璧 付宇翔 王凤清 李利东 尹红永 胡云飞 杨思海 李迪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提高幕墙预埋件安装一次合格率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张筛小 李常亮 叶晓宇 郭海涛 潘伟 任春醒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路基沉降控制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任小斌 张志杰 黄利清 吴仁超 韦龙怡 田帅帅 刘冬静 蒲念坤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提高供热管道焊接合格率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 李登辉 高利琛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提高地下室底板防水一次验收合格率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张泽国 康小峰 兰志明 周炳旭 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提高开放式幕墙一次安装合格率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于耀宽 周文全 郝卫云 王钺 党玉莲 贾金福 冯二红 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提高装配式综合管廊叠合板一次验收合格率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朱琥 张展翊 吴永刚 刘鑫 王康 杨腾 姚振 王傲宁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提高旋挖钻孔灌注桩一次成桩合格率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贺代建 刘建军 李鸣宇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提高SBS防水卷材铺贴质量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张少雷 乔国栋 李志辉 张昆 魏来 司凯 张超 王宇 李昱寒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外墙保温层抗裂砂浆施工质量控制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贾文龙 王欢 李泰燊 张帅 李晗 孙占领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研发一种新型建筑工程废料回收装置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 潘沈阳 黄显宏 贤振涛 陈龙 刘正廷 董英国 郭子豪 宫雨 李金艳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研制一种蒸压轻质砂加气混凝土条板隔墙安装的施工设备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李润芳 韩书生 吕玉涛 董英国 王书吉 贤振涛 刘正廷 张刚 高航 管彤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提高管线综合布置安装质量一次合格率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贤振涛 高学义 孙凤光 李金艳 王云龙 张志迎 张刚 张越 周凯月 牛瑞哲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赤峰金宇建筑工程有限责任公司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提高外墙无机纤维保温喷涂质量合格率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张金凯 李文雅 郑向东 杨清泽 张大鹏 李义伟 吴艳伟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内蒙古鑫瑞泰建设工程有限公司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提高排水管道压力试验一次性验收合格率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赵兰军 郎显梅 苏春梅 郎显君 张薇 江福艳 吴明艳 杨志硕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赤峰龙城建筑有限责任公司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提高钢筋绑扎施工一次合格率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崔志鹏 刘桂莹 周振男 纪伟涛 张志敏 柴冬雪 吴紫轩 魏井平 董喜民 刘梦瑶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内蒙古赤峰环球建筑工程有限公司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卫生间降板吊模施工质量控制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王向东  李宏伟  刘文杰  高志明  宋奎义  郝玉新 李荣民  接文江  刘亚丽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提高桩基钢筋笼吊放安装一次合格率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仇春慧 孙德滨 潘翔 唐大勇 郭明勃 梁德富 程梓轩 关鹏宇 王铭为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创新一种现浇板管箍预留的方法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 毕春雨 杨秦虎 马舜禹 单百成 李晓凡 安希艳 梁志全 鲁永生 鲁永成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赤峰宏基西诚建筑工程有限公司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降低抹灰工程空鼓开裂率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王向前 王伟超 常冉 高天福 王文军 赵宇轩 马振坤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赤峰泰成建筑工程有限公司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提高钢结构地脚螺栓一次安装合格率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刘良缘 李宗洋 姚献龙 苏洋 陈欢欢 李向龙 李景波 王亚然 郑星晨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提高水泥稳定碎石基层施工质量一次验收合格率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王大伟 广晓贺 李晓杰 丛颖 张剑锐 裴志伟 广小楠 隋亚南 姚刚 汤雪英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内蒙古华业园林建筑工程有限公司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提高污水沉淀池防渗层验收合格率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吴艳飞 杨志琦 广忠 贾美佳 高德占 王文超 胡迪 刘海迪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赤峰鹏安市政工程有限公司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提高雨水井篦一次验收合格率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田磊 杜莉楠 赵磊 丛海涛 王婷婷 方国强 张巍 张梦杰 吉宏伟 周思文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赤峰宏天市政工程有限公司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不利环境下提高大规格树木成活率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 孙欣 张志强 马美 赵宏彬 吕华城 刘丽红 隋闳岩 张孝峰 祝世龙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提高检查井周围路面施工验收合格率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张彦成 张洪学 杨海源 崔丽敏 郑英达 王欣玉 陈若鹏 白雪亮 邹存富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赤峰鹏安市政工程有限公司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提高塑料管安装合格率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付海波 李铁 闫晓艳 张梦玲 王婷婷 杜莉楠 李海燕 刘淑利 王志明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赤峰市正一建设工程有限公司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提高建筑外窗施工质量一次验收合格率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庄艳国 蒙治钢 陈曦伟 庄艳慧 林相 庄艳玲 倪秀杰 苗洪祥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提高对拉螺杆回收率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单宝华 单险峰 田忠禹 刘东阁 武文吉 张瑞玲 阮柏喜 王境泽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桥梁花瓶式墩柱钢筋安装新方法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刘亚杰 张春磊 么学春 王骏益 卢有赢 蒙永兴 邹春良 肖立强 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提高水泥搅拌桩一次验收合格率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达 张晓光 郝彦斌 孙树臣 刘海亮 杨  珍 苏振华 王泽钰 刘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提高钢筋套筒连接接头一次性验收合格率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田达文 王志强 李岩 李伟树 宋长鑫 王亚平 耿天海 于迎德 单俊哲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内蒙古茂城市政工程有限公司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提高道路绿化景观植物布置施工合格率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褚鸿光 高静 于丽杰 杜文惠 李蕊 刘伟成 于海焕 卞玉峰 祁志敏 杜艳杰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提高现浇混凝土异形柱一次成型合格率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李冬冬 王美丽 朱稼祥 任振晓 任浩 程博 常艳斌   韩蓓蕾 杜雁芳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提高蒸压加气混凝土砌块墙体砌筑一次合格率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郎风文 张焰军 张佳慧 李春光 张占敏 马文丽 温越 李越楠 汪洋 高文龙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降低建筑结构施工措施钢筋使用量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苏振华 张文杰 时玉龙 王宁 苑伟艳 王泽钰 刘丽颖 陈克禹 庞雪涛 刘东阁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赤峰宏基西诚建筑工程有限公司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提高墙体砌筑施工质量一次验收合格率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王向前 王伟超 常冉 高天福 王文军 赵宇轩 马振坤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现浇板顶棚平整度找平方法的研制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 毕春雨 杨秦虎 马舜禹 单百成 李晓凡 安希艳 梁志全 鲁永生 鲁永成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降低散热器采暖系统首个采暖期渗漏率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 廖艳城 冯照泽 姜鹏 闫志华 申玉颖 胡鑫 杨雪飞 薛海波 方金明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提高现浇楼梯混凝土成型质量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薛铭 韩利红 沈强 卜未强 赵云龙 任浩 韩利英 王涛 卫少杰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提高大体积混凝土浇筑成型质量一次验收合格率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郭新尧 武占龙 丁汉星 刘希锋 商艳鹏 何炳国 曹熠炜 蒋学金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提高施工现场扬尘治理管理能力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李非 于瑷华 吴卓耕 范国文 李冬梅 贾立国 李金奎 马弘明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提高T梁预制效率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应世明 郭俊红 刘鸿源 李晶石 赵宏腾 苗海飞 张镇东 包平 西克新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内蒙古中环市政工程有限公司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提高市政雨污水管道闭水试验质量合格率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徐晓莉 张宝文 刘化鹏 王晓东 王志刚 李娜 李景志 韩金 李洪钰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提高室内地砖铺设安装一次合格率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 刘海涛 信海超 林凯华 陈华 刘国军 赵清玉 夏晓东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赤峰鑫盛隆建筑工程有限责任公司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提高框架柱混凝土外观质量一次验收合格率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祁志涛 付玉昌 刘一笛 娄文严 隋月奎 梁栋 赵元波 王卓然 吕金剑 王振伟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提升市政给排水管道安装施工质量合格率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鲁晓峰 孙爽 肖文艳 周信 孙宏伟 唐海彬 龙恩昊 马宝燕 杜红 曹桂姝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提高裸露山体植被绿化率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谢东恩 于海平 刘和斌 王秉揆 杨翼 王明辉 徐美琪 徐美琪 柴晓奎 赵作福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提高宽幅挂篮安装施工效率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牛贵军 赵鑫 包平 西克新 李晶石 苗海飞 张镇东 周昂 刘鸿源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提高桥面铺装施工质量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 刘鸿源 西克新 白红升 张镇东 乔忆杭 赵勃 周昂 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研制剪力墙结构外脚手架连墙件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刘国军 侯磊 师文浩 李世明 耿天海 王涛 宋海波 段春玉 孙瑞雪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提高混凝土弧线梁施工一次合格率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杨云鹏 袁明 陈华 王涛 侯磊 刘国军 王志强 王广东 耿天海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内蒙古正天建设工程有限公司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提高框架结构柱梁和梁柱接头混凝土质量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史文利 蔡天宝 李瑞凯 杨 帆 刘 富 齐晓军 王岚玉 王宇欣 闫靖宇 王楚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天津创世鸿盛建设工程有限责任公司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降低施工现场扬尘污染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闫巍巍 杨庆旺 杨勤 安帅 崔艳伟 宋志蒙 刘敏  孙丽瑞 孙擎晴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赤峰泰成建筑工程有限公司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提高钢结构窗口防渗漏措施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刘良缘 姚献龙 李向龙 李宗洋 苏洋 陈欢欢 李景波 郑星晨 王亚然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提高聚氨酯自流平地面一次验收合格率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 史光曜 韩冰 郑洪伟 李艳茹 李中伟 王岩 江海超 许晓康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内蒙古讯怡市政工程有限公司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降低市政管网施工返工率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刘永胜 刘昭 何晏 赵敏 张艳辉 兰天月 白杰 刘喜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提高螺栓球网架一次安装合格率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张洪宇 吕佳鹏 李晨光 林娜 季伟楠 陈立伟 刘凯 李霄 马海波 林磊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内蒙古邦诺建设工程有限公司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提高同一楼层排水管道一次验收合格率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谭晓光 关海东 张利 关海洋 李晓华 张雨 滕海祥 马秀娟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提高现浇混凝土楼地面平整度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 王志强 于迎德 王亚平 李岩 单俊哲 宋胜军 李伟树 宋海波 付晓东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天津创世鸿盛建设工程有限责任公司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降低现浇板混凝土裂缝发生率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闫巍巍 范树良 张衍新 侍艳飞 翟磊 刘敏 高巍  孙丽瑞 孙擎晴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内蒙古讯怡市政工程有限公司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提高室外综合管线施工质量合格率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任学勇 赵敏 陈曼丽 张立超 兰天月 王艳红 张艳辉 刘昭 杨建东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天津创世鸿盛建设工程有限责任公司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提高二次结构混凝土一次验收合格率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闫巍巍 吴建梅 崔艳伟 张晓楠 张秋艳 刘敏 高巍  孙丽瑞 孙擎晴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内蒙古正天建设工程有限公司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提高沥青混凝土路面合格率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史文利 蔡天宝 李瑞凯 杨帆 刘富 齐晓军 王岚玉 王宇欣 闫靖宇 王楚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内蒙古广龙建筑工程有限责任公司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提高蒸压加气混凝土墙体质量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李坚强 高亚力 任燕飞 乔永贵 乔新平 张变强 张彩霞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提高内墙石膏抹灰一次验收合格率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 孟敬萍 刘建明 刘凯 魏朝晖 张志亮 东道日娜 张卓 贾雨欣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乌兰察布市金桥公路工程有限责任公司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mmGPS 3D数字化自动摊铺系统运用推广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王烈 丁燕 赵宝文 刘文军 宋伟 王博玄 冯志远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乌兰察布市金桥公路工程有限责任公司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提高镦粗直螺纹钢筋套筒接头施工质量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高昆 张慧卿 袁书辉 吴小虎 段利超 刘文杰 郭利东 李艳军 葛珍飞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提高钢结构屋面施工质量一次合格率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青格乐图 刘建明 代志龙 陈越 李宁 李娜 刘凯 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乌兰察布市大华建筑工程有限责任公司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提高外墙保温一次验收合格率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 左宏 刘云凯 王升   王芳 王婷婷 冀东晟 赵刚 刘小龙 曹俊林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提高结构楼板混凝土施工平整度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 李森 陈越 孟敬萍 李晓伟 魏朝晖 郭彩霞 邓文韬 程峰 贾志平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内蒙古天科建筑工程有限公司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提高堤防工程混凝土表面平整度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刘瑞萍 王志勇 邢利峰 葛燕 田志刚 邢利标 李东海 师文亮 王娜 于海波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提高总承包工程资料通过率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包国臣 贺建华 朱洪利 赵国强 李剑璘 高忠宝 张国俊 王彦文 卢杨 武三龙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提高剧场舞台升降灯杆上灯具安装一次性合格率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杨俊义 乔龙 王晓博 韩利利 李文军 孙建青 杨建军 王彦军 王浩 张祥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提高屋面排气管根部防水验收一次合格率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高俊峰 康帅 胡瑞 张旺花 乔治 成晓宇 郭福喜 孙磊 陈壮飞 于占河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提高外墙保温施工合格率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娄智武 唐文龙 程磊 杨珍瑞 王鹏 张旺花 柴兴旺 王鹏亮 刘磊 祝英凯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提高现浇混凝土楼板施工合格率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 李忠刚 赵永峰 宋来运 魏学铭 刘海旺 王科 王欣 苏力德 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政务服务大数据展示方法的研究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柴绍光 张祥 石美丽 范磊 李兆基 王宏宇 柳乐萌 张子康 樊磊 张永霞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提高卫生间结构闭水一次验收合格率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高永建 纪云峰 张正富 杨宏东 张熠华 候向涛 赵喜林 王园帅 严峰 余伟达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提高变形缝处剪力墙现浇结构质量合格率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郭恩会 黄义 刘伟 李晓宽 刘明久 张宏宇 贡磊 刘兵 徐晓敏 孙敖日格乐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解决高寒地区变形缝墙体冷桥发生率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关春雷 王树铮 李永洁 李晓宽 刘明久 黄义 贡磊 刘兵 李东洋 孙敖日格乐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提高大坡度坡屋面混凝土外观质量一次性验收合格率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赵平 齐加云 段振学 陈轲 高福安 习瀚文 王慧铎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提高BIM技术在火电工程中可视化利用率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史晓琦 朱洪利 赵国强 李剑璘 韩世兴 王彦文 张荣 张国俊 卢杨 智振钱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内蒙古兴君建设工程有限公司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运用QC方法提升钢结构吊装施工进度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李亮 叶丰 公利军 高海涛 石雪敏 申洁 任亭 郑谁吴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提高地库综合管道排布有限空间利用率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张有江 李跃虎 何介 徐贵喜 王永飞 刘玉平 贾瑞星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内蒙古瑞森工程建设有限公司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杭锦后旗四好农村路项目软基处理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任尚 田野 兰春艳 王雄 李淑琴 王俊杰 刘艳平 李凯文 王如愿 梁旺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内蒙古瑞森工程建设有限公司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改善沥青路面渗水合格率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任尚 田野 兰春艳 王雄 李淑琴 王俊杰 刘艳平 李凯文 王如愿 梁旺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提高竣工资料验收一次通过率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李跃虎 何介 刘玉平 胡伟德 王娟 王艳枝 马俊芬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内蒙古兴君建设工程有限公司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大棚地坪施工质量控制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 叶峰 公利军 高海涛 张烨 申洁 全娜 郑谁吴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加强信息化建设 提高公路工程企业人事档案管理质量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张世海 屈振华 赵慧 孙程程 冀凯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有效提高公司检测人员培训质量降低培训费用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 康泰 于超 赵慧 李丽娜 严石磊 石静 朱海文 徐艺聪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内蒙古天俊建筑装饰工程有限公司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林业和草原建设服务中心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曲满 贾俊相 李生生 田玉芬 陈玲海 刘彦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提高暗装配电箱安装效率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武霞 刘如意 孟图力格尔 李建功 贺建栋 刘斌 韩兵霞 张弘 宋嘉伟 张庆坤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江苏纳英建设工程有限公司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现浇结构模板安装质量控制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石海涛 马峰 孙凯军 张成浩 姚大安 王金阳 贺庆 芦雪娟 许金华 云起龙</w:t>
            </w:r>
          </w:p>
        </w:tc>
      </w:tr>
    </w:tbl>
    <w:p>
      <w:pPr>
        <w:shd w:val="clear" w:color="auto" w:fil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/>
    <w:p>
      <w:pPr>
        <w:shd w:val="clear" w:color="auto" w:fill="auto"/>
        <w:rPr>
          <w:rFonts w:hint="default" w:ascii="仿宋" w:hAnsi="仿宋" w:eastAsia="仿宋" w:cs="仿宋"/>
          <w:color w:val="auto"/>
          <w:sz w:val="4"/>
          <w:szCs w:val="4"/>
          <w:u w:val="singl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B1A23-5905-46DB-A57A-51B0DEC604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07F4F7A-E326-47B5-91EE-4900459844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CC04A8-5E7C-4EBA-BD1C-78592AEC94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B6770F-3236-426C-B959-7CD16E9004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00000000"/>
    <w:rsid w:val="00545CF2"/>
    <w:rsid w:val="007D20E8"/>
    <w:rsid w:val="00DD6DFA"/>
    <w:rsid w:val="00F139A8"/>
    <w:rsid w:val="021465FE"/>
    <w:rsid w:val="02352325"/>
    <w:rsid w:val="02F65821"/>
    <w:rsid w:val="03241F83"/>
    <w:rsid w:val="03CC03BF"/>
    <w:rsid w:val="056C4729"/>
    <w:rsid w:val="05EF56A9"/>
    <w:rsid w:val="05EF79AA"/>
    <w:rsid w:val="06477A2E"/>
    <w:rsid w:val="06C94C93"/>
    <w:rsid w:val="06FB5189"/>
    <w:rsid w:val="074425E6"/>
    <w:rsid w:val="09D922A7"/>
    <w:rsid w:val="0AEA0CD7"/>
    <w:rsid w:val="0C076584"/>
    <w:rsid w:val="0C5808EB"/>
    <w:rsid w:val="0C981BA5"/>
    <w:rsid w:val="0D1D212C"/>
    <w:rsid w:val="0D737584"/>
    <w:rsid w:val="0E952869"/>
    <w:rsid w:val="0EAB73FA"/>
    <w:rsid w:val="0F553DB8"/>
    <w:rsid w:val="0FD71AE1"/>
    <w:rsid w:val="10440819"/>
    <w:rsid w:val="107C3E6C"/>
    <w:rsid w:val="11015233"/>
    <w:rsid w:val="11947D35"/>
    <w:rsid w:val="11BE78A9"/>
    <w:rsid w:val="11D30F2F"/>
    <w:rsid w:val="11F3229D"/>
    <w:rsid w:val="12E615E5"/>
    <w:rsid w:val="133C7E62"/>
    <w:rsid w:val="168F1C15"/>
    <w:rsid w:val="16B44DCC"/>
    <w:rsid w:val="17F06DE4"/>
    <w:rsid w:val="183E43A6"/>
    <w:rsid w:val="1953632C"/>
    <w:rsid w:val="19F433BD"/>
    <w:rsid w:val="1AC83D5A"/>
    <w:rsid w:val="1B3B3544"/>
    <w:rsid w:val="1BA33D63"/>
    <w:rsid w:val="1BDB32A8"/>
    <w:rsid w:val="1BE6178F"/>
    <w:rsid w:val="1CCA44F1"/>
    <w:rsid w:val="1D0E4008"/>
    <w:rsid w:val="1DBD7BE1"/>
    <w:rsid w:val="1E177302"/>
    <w:rsid w:val="1E481ED9"/>
    <w:rsid w:val="20431C09"/>
    <w:rsid w:val="23AA045A"/>
    <w:rsid w:val="245B39FC"/>
    <w:rsid w:val="249A4303"/>
    <w:rsid w:val="24D81459"/>
    <w:rsid w:val="2544140D"/>
    <w:rsid w:val="256F0846"/>
    <w:rsid w:val="26D60B79"/>
    <w:rsid w:val="26E52AF0"/>
    <w:rsid w:val="27032622"/>
    <w:rsid w:val="270E4F98"/>
    <w:rsid w:val="28233665"/>
    <w:rsid w:val="282F6BA8"/>
    <w:rsid w:val="28F1769C"/>
    <w:rsid w:val="2985192C"/>
    <w:rsid w:val="2B4B475E"/>
    <w:rsid w:val="2EAB6984"/>
    <w:rsid w:val="2FC32714"/>
    <w:rsid w:val="313C1E1D"/>
    <w:rsid w:val="31766E85"/>
    <w:rsid w:val="31CF44B3"/>
    <w:rsid w:val="320D4695"/>
    <w:rsid w:val="32FF249F"/>
    <w:rsid w:val="331D1E34"/>
    <w:rsid w:val="3524406E"/>
    <w:rsid w:val="359A34A7"/>
    <w:rsid w:val="37071D64"/>
    <w:rsid w:val="37D62FB0"/>
    <w:rsid w:val="382938E2"/>
    <w:rsid w:val="3873487D"/>
    <w:rsid w:val="391F1452"/>
    <w:rsid w:val="39630732"/>
    <w:rsid w:val="3A3E55F4"/>
    <w:rsid w:val="3C8C1AC2"/>
    <w:rsid w:val="3CCD22CA"/>
    <w:rsid w:val="3D112421"/>
    <w:rsid w:val="3D4305C3"/>
    <w:rsid w:val="3DE56A9F"/>
    <w:rsid w:val="3F65037F"/>
    <w:rsid w:val="40E447A4"/>
    <w:rsid w:val="41C64E79"/>
    <w:rsid w:val="42525381"/>
    <w:rsid w:val="426D76FB"/>
    <w:rsid w:val="43574184"/>
    <w:rsid w:val="43E8504E"/>
    <w:rsid w:val="442A75C3"/>
    <w:rsid w:val="44881863"/>
    <w:rsid w:val="4603649D"/>
    <w:rsid w:val="466D19A9"/>
    <w:rsid w:val="46E36209"/>
    <w:rsid w:val="473E30A0"/>
    <w:rsid w:val="479137C4"/>
    <w:rsid w:val="47A808A0"/>
    <w:rsid w:val="4926080A"/>
    <w:rsid w:val="49295582"/>
    <w:rsid w:val="4AB721E9"/>
    <w:rsid w:val="4B2A5CA7"/>
    <w:rsid w:val="4DBE4AFE"/>
    <w:rsid w:val="4EB012F6"/>
    <w:rsid w:val="4EEB6650"/>
    <w:rsid w:val="4F151A42"/>
    <w:rsid w:val="4F581683"/>
    <w:rsid w:val="4F9B5156"/>
    <w:rsid w:val="4FBF145C"/>
    <w:rsid w:val="509618E6"/>
    <w:rsid w:val="509F6871"/>
    <w:rsid w:val="51AC6470"/>
    <w:rsid w:val="51C30574"/>
    <w:rsid w:val="53DB6CCA"/>
    <w:rsid w:val="53E95071"/>
    <w:rsid w:val="547F137A"/>
    <w:rsid w:val="559F3761"/>
    <w:rsid w:val="563408A8"/>
    <w:rsid w:val="56656588"/>
    <w:rsid w:val="567B19D1"/>
    <w:rsid w:val="57776705"/>
    <w:rsid w:val="57C0389B"/>
    <w:rsid w:val="57D63229"/>
    <w:rsid w:val="593413AC"/>
    <w:rsid w:val="5A6B2799"/>
    <w:rsid w:val="5B183343"/>
    <w:rsid w:val="5B7E34F1"/>
    <w:rsid w:val="5C742F47"/>
    <w:rsid w:val="5D2348B4"/>
    <w:rsid w:val="5E4A6883"/>
    <w:rsid w:val="5E4C0B2F"/>
    <w:rsid w:val="5E5C6DE4"/>
    <w:rsid w:val="5E8F1D21"/>
    <w:rsid w:val="5EAD17B1"/>
    <w:rsid w:val="5EEE5CC7"/>
    <w:rsid w:val="60D03FB2"/>
    <w:rsid w:val="62266D6D"/>
    <w:rsid w:val="6234262A"/>
    <w:rsid w:val="62864729"/>
    <w:rsid w:val="62BF1E01"/>
    <w:rsid w:val="62D30B76"/>
    <w:rsid w:val="62DF3501"/>
    <w:rsid w:val="632E35AB"/>
    <w:rsid w:val="648E15FF"/>
    <w:rsid w:val="64AA20D7"/>
    <w:rsid w:val="64D979A9"/>
    <w:rsid w:val="6501523C"/>
    <w:rsid w:val="654C1412"/>
    <w:rsid w:val="66A338F1"/>
    <w:rsid w:val="68771074"/>
    <w:rsid w:val="69437D36"/>
    <w:rsid w:val="6A507338"/>
    <w:rsid w:val="6ADC0543"/>
    <w:rsid w:val="6C206977"/>
    <w:rsid w:val="6C6E7DD0"/>
    <w:rsid w:val="6D4B3F42"/>
    <w:rsid w:val="6D5A6D82"/>
    <w:rsid w:val="6E671D46"/>
    <w:rsid w:val="6EF22A76"/>
    <w:rsid w:val="705A26EE"/>
    <w:rsid w:val="70F877C3"/>
    <w:rsid w:val="71813994"/>
    <w:rsid w:val="71B15945"/>
    <w:rsid w:val="72D170CF"/>
    <w:rsid w:val="73255F2A"/>
    <w:rsid w:val="74EB7413"/>
    <w:rsid w:val="74EC5E33"/>
    <w:rsid w:val="754769F1"/>
    <w:rsid w:val="75CC0389"/>
    <w:rsid w:val="760102B6"/>
    <w:rsid w:val="76F44E73"/>
    <w:rsid w:val="76F6035F"/>
    <w:rsid w:val="77A32311"/>
    <w:rsid w:val="77AB5043"/>
    <w:rsid w:val="78D60FE5"/>
    <w:rsid w:val="78FD69C0"/>
    <w:rsid w:val="7A1E1F16"/>
    <w:rsid w:val="7A962E02"/>
    <w:rsid w:val="7C9E2008"/>
    <w:rsid w:val="7E31740E"/>
    <w:rsid w:val="7ED65CE2"/>
    <w:rsid w:val="7F426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99"/>
    <w:rPr>
      <w:rFonts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21935</Words>
  <Characters>22480</Characters>
  <Lines>0</Lines>
  <Paragraphs>0</Paragraphs>
  <TotalTime>6</TotalTime>
  <ScaleCrop>false</ScaleCrop>
  <LinksUpToDate>false</LinksUpToDate>
  <CharactersWithSpaces>25755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2020-01-21T13:35:00Z</dcterms:created>
  <dc:creator>高鹏程（协会）</dc:creator>
  <cp:lastModifiedBy>高鹏程（协会）</cp:lastModifiedBy>
  <dcterms:modified xsi:type="dcterms:W3CDTF">2023-05-11T03:39:16Z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B88A5AB5ED61490B8275ADEFD4305581_13</vt:lpwstr>
  </property>
</Properties>
</file>