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内蒙古自治区建筑业协会专家推荐人选汇总表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推荐单位（盖章）：____________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42"/>
        <w:gridCol w:w="968"/>
        <w:gridCol w:w="1538"/>
        <w:gridCol w:w="3015"/>
        <w:gridCol w:w="1485"/>
        <w:gridCol w:w="1690"/>
        <w:gridCol w:w="182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3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工作单位（原工作单位）</w:t>
            </w:r>
          </w:p>
        </w:tc>
        <w:tc>
          <w:tcPr>
            <w:tcW w:w="14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6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8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277025-E479-4B50-9F82-5B4A10ECBC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FBB0562-DE79-4202-9D58-D055DB1677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050D51-568F-4738-A033-746A3B6047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48F14C9-8DFF-4B3F-ABA9-0E8CFC97E2A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0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OTY0NTIwZmNhYWU1YTE2MGEwNjBhMzNhNTMzMGYifQ=="/>
    <w:docVar w:name="KSO_WPS_MARK_KEY" w:val="84e38026-cc4f-450e-bd89-4107fe090701"/>
  </w:docVars>
  <w:rsids>
    <w:rsidRoot w:val="071D5FEC"/>
    <w:rsid w:val="04EA7F92"/>
    <w:rsid w:val="068951C8"/>
    <w:rsid w:val="071D5FEC"/>
    <w:rsid w:val="07210CAC"/>
    <w:rsid w:val="08B93E08"/>
    <w:rsid w:val="090664B0"/>
    <w:rsid w:val="09743965"/>
    <w:rsid w:val="0D1B315D"/>
    <w:rsid w:val="13D65280"/>
    <w:rsid w:val="152E39B2"/>
    <w:rsid w:val="1AA6236A"/>
    <w:rsid w:val="1C114FAE"/>
    <w:rsid w:val="1E6867D5"/>
    <w:rsid w:val="234B5616"/>
    <w:rsid w:val="29611AF8"/>
    <w:rsid w:val="2A8C6CB1"/>
    <w:rsid w:val="2E020019"/>
    <w:rsid w:val="30A83D69"/>
    <w:rsid w:val="313C6866"/>
    <w:rsid w:val="34F86FA9"/>
    <w:rsid w:val="35540FB0"/>
    <w:rsid w:val="35B2472A"/>
    <w:rsid w:val="38464765"/>
    <w:rsid w:val="3C7B7D0F"/>
    <w:rsid w:val="3E2A50DD"/>
    <w:rsid w:val="43C26D63"/>
    <w:rsid w:val="47E13860"/>
    <w:rsid w:val="49062F5F"/>
    <w:rsid w:val="492E435B"/>
    <w:rsid w:val="49E651BE"/>
    <w:rsid w:val="4EB470CD"/>
    <w:rsid w:val="4FAB0C9F"/>
    <w:rsid w:val="4FDC7570"/>
    <w:rsid w:val="500B3055"/>
    <w:rsid w:val="50A86247"/>
    <w:rsid w:val="51004D18"/>
    <w:rsid w:val="551E44B9"/>
    <w:rsid w:val="55FB4FCC"/>
    <w:rsid w:val="56C45857"/>
    <w:rsid w:val="57252D04"/>
    <w:rsid w:val="5ED20C28"/>
    <w:rsid w:val="624E5AC5"/>
    <w:rsid w:val="6CC42FF6"/>
    <w:rsid w:val="70E60FEE"/>
    <w:rsid w:val="7140391C"/>
    <w:rsid w:val="7304168D"/>
    <w:rsid w:val="7A15387C"/>
    <w:rsid w:val="7BB72D11"/>
    <w:rsid w:val="7F7C1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1723</Words>
  <Characters>1814</Characters>
  <Lines>0</Lines>
  <Paragraphs>0</Paragraphs>
  <TotalTime>251</TotalTime>
  <ScaleCrop>false</ScaleCrop>
  <LinksUpToDate>false</LinksUpToDate>
  <CharactersWithSpaces>2051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2018-01-25T03:23:00Z</dcterms:created>
  <dc:creator>HERMITNA</dc:creator>
  <cp:lastModifiedBy>李</cp:lastModifiedBy>
  <cp:lastPrinted>2023-08-17T02:15:00Z</cp:lastPrinted>
  <dcterms:modified xsi:type="dcterms:W3CDTF">2023-08-22T08:55:04Z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CED502D814EF41CF9A7EC9E30CB7A12B_13</vt:lpwstr>
  </property>
</Properties>
</file>