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内蒙古自治区建筑业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优秀建造师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(诚信典型建造师)名单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52797007"/>
          <w:lang w:val="en-US" w:eastAsia="zh-CN"/>
        </w:rPr>
        <w:t>吕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52797007"/>
          <w:lang w:val="en-US" w:eastAsia="zh-CN"/>
        </w:rPr>
        <w:t>麒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史建军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张莉静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29214224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29214224"/>
          <w:lang w:val="en-US" w:eastAsia="zh-CN"/>
        </w:rPr>
        <w:t>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杨国庆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武永胜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孙佳宁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李春辉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杨国梁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李小冬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12703756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12703756"/>
          <w:lang w:val="en-US" w:eastAsia="zh-CN"/>
        </w:rPr>
        <w:t>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张英霞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王志春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张少华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储利军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杨文龙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吕润平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赵瑞琦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刘振宇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贾红亮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张海刚   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99175713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99175713"/>
          <w:lang w:val="en-US" w:eastAsia="zh-CN"/>
        </w:rPr>
        <w:t>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939015246"/>
          <w:lang w:val="en-US" w:eastAsia="zh-CN"/>
        </w:rPr>
        <w:t>樊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939015246"/>
          <w:lang w:val="en-US" w:eastAsia="zh-CN"/>
        </w:rPr>
        <w:t>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71443302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71443302"/>
          <w:lang w:val="en-US" w:eastAsia="zh-CN"/>
        </w:rPr>
        <w:t>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87905853"/>
          <w:lang w:val="en-US" w:eastAsia="zh-CN"/>
        </w:rPr>
        <w:t>朝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87905853"/>
          <w:lang w:val="en-US" w:eastAsia="zh-CN"/>
        </w:rPr>
        <w:t>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内蒙古第三建筑工程有限公司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郭庆新   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田俊宝   内蒙古路桥集团有限责任公司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程嘉龙   内蒙古嘉信建设集团有限公司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赵正杰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段瑞卿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武灵聪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刘金生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董慧杰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54180710"/>
          <w:lang w:val="en-US" w:eastAsia="zh-CN"/>
        </w:rPr>
        <w:t>郭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54180710"/>
          <w:lang w:val="en-US" w:eastAsia="zh-CN"/>
        </w:rPr>
        <w:t>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41375677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41375677"/>
          <w:lang w:val="en-US" w:eastAsia="zh-CN"/>
        </w:rPr>
        <w:t>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63536200"/>
          <w:lang w:val="en-US" w:eastAsia="zh-CN"/>
        </w:rPr>
        <w:t>任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63536200"/>
          <w:lang w:val="en-US" w:eastAsia="zh-CN"/>
        </w:rPr>
        <w:t>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60787777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60787777"/>
          <w:lang w:val="en-US" w:eastAsia="zh-CN"/>
        </w:rPr>
        <w:t>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赵东平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张新建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高亮明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白利国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卢占明   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122973507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122973507"/>
          <w:lang w:val="en-US" w:eastAsia="zh-CN"/>
        </w:rPr>
        <w:t>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张永升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王利平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李树贞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张文俊   内蒙古巨华集团大华建筑安装有限公司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22502372"/>
          <w:lang w:val="en-US" w:eastAsia="zh-CN"/>
        </w:rPr>
        <w:t>银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22502372"/>
          <w:lang w:val="en-US" w:eastAsia="zh-CN"/>
        </w:rPr>
        <w:t>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曹全利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22266453"/>
          <w:lang w:val="en-US" w:eastAsia="zh-CN"/>
        </w:rPr>
        <w:t>叶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22266453"/>
          <w:lang w:val="en-US" w:eastAsia="zh-CN"/>
        </w:rPr>
        <w:t>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李建恒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武慧斌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闫景峰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杨彦龙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张金飞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317494"/>
          <w:lang w:val="en-US" w:eastAsia="zh-CN"/>
        </w:rPr>
        <w:t>杜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317494"/>
          <w:lang w:val="en-US" w:eastAsia="zh-CN"/>
        </w:rPr>
        <w:t>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呼和浩特市兴业建筑工程有限责任公司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61518648"/>
          <w:lang w:val="en-US" w:eastAsia="zh-CN"/>
        </w:rPr>
        <w:t>郭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61518648"/>
          <w:lang w:val="en-US" w:eastAsia="zh-CN"/>
        </w:rPr>
        <w:t>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兰永红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汪瑞环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332685651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332685651"/>
          <w:lang w:val="en-US" w:eastAsia="zh-CN"/>
        </w:rPr>
        <w:t>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武志军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李功伟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王志强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30316434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30316434"/>
          <w:lang w:val="en-US" w:eastAsia="zh-CN"/>
        </w:rPr>
        <w:t>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07357883"/>
          <w:lang w:val="en-US" w:eastAsia="zh-CN"/>
        </w:rPr>
        <w:t>黄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07357883"/>
          <w:lang w:val="en-US" w:eastAsia="zh-CN"/>
        </w:rPr>
        <w:t>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建泽建设股份有限公司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贾耀飞   蒙晟建设有限公司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吕乾光   蒙晟建设有限公司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赵东升  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王五平  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李万元   内蒙古碧轩装饰工程有限责任公司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冀宝平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庞鹏翔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王燕辉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潮鲁蒙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刘弋琨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李庆文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杨文斌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段文亮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樊国庆   内蒙古城建工程股份有限公司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12966764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12966764"/>
          <w:lang w:val="en-US" w:eastAsia="zh-CN"/>
        </w:rPr>
        <w:t>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朱国良   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何宗儒   内蒙古大恒建设有限公司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6286045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6286045"/>
          <w:lang w:val="en-US" w:eastAsia="zh-CN"/>
        </w:rPr>
        <w:t>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内蒙古帝坤建设有限责任公司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98846437"/>
          <w:lang w:val="en-US" w:eastAsia="zh-CN"/>
        </w:rPr>
        <w:t>谭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98846437"/>
          <w:lang w:val="en-US" w:eastAsia="zh-CN"/>
        </w:rPr>
        <w:t>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内蒙古电力建设（集团）有限公司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岳金龙   内蒙古广建建筑工程有限公司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郝俊强   内蒙古广建建筑工程有限公司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06460021"/>
          <w:lang w:val="en-US" w:eastAsia="zh-CN"/>
        </w:rPr>
        <w:t>郝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06460021"/>
          <w:lang w:val="en-US" w:eastAsia="zh-CN"/>
        </w:rPr>
        <w:t>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内蒙古浩禹建筑有限责任公司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31756839"/>
          <w:lang w:val="en-US" w:eastAsia="zh-CN"/>
        </w:rPr>
        <w:t>杜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31756839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内蒙古浩禹建筑有限责任公司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段国斌   内蒙古浩禹建筑有限责任公司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王金龙   内蒙古浩禹建筑有限责任公司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王少雄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颉国帅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刘贵龙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贺荣志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单秀艳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吕东亮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成利花   内蒙古宏桥建设集团有限公司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李埃红   内蒙古华中建设工程有限责任公司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王秀霞   内蒙古华中建设工程有限责任公司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张晓丽   内蒙古环蒙建筑工程有限公司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李文强   内蒙古环蒙建筑工程有限公司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武晨光   内蒙古环蒙建筑工程有限公司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97835928"/>
          <w:lang w:val="en-US" w:eastAsia="zh-CN"/>
        </w:rPr>
        <w:t>岳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97835928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内蒙古黄河工程局股份有限公司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亢建庭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57736859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57736859"/>
          <w:lang w:val="en-US" w:eastAsia="zh-CN"/>
        </w:rPr>
        <w:t>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78887821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78887821"/>
          <w:lang w:val="en-US" w:eastAsia="zh-CN"/>
        </w:rPr>
        <w:t>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4637785"/>
          <w:lang w:val="en-US" w:eastAsia="zh-CN"/>
        </w:rPr>
        <w:t>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4637785"/>
          <w:lang w:val="en-US" w:eastAsia="zh-CN"/>
        </w:rPr>
        <w:t>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郑小龙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25486175"/>
          <w:lang w:val="en-US" w:eastAsia="zh-CN"/>
        </w:rPr>
        <w:t>秦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25486175"/>
          <w:lang w:val="en-US" w:eastAsia="zh-CN"/>
        </w:rPr>
        <w:t>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姜剑平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聂长伟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巩佳庆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肖志学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徐明星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朱寅宝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辛利春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要月喜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35429859"/>
          <w:lang w:val="en-US" w:eastAsia="zh-CN"/>
        </w:rPr>
        <w:t>申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35429859"/>
          <w:lang w:val="en-US" w:eastAsia="zh-CN"/>
        </w:rPr>
        <w:t>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赵富善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许志禹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王栋梁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齐晓飞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赵颜青   内蒙古联友建设工程集团有限公司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10766256"/>
          <w:lang w:val="en-US" w:eastAsia="zh-CN"/>
        </w:rPr>
        <w:t>郑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10766256"/>
          <w:lang w:val="en-US" w:eastAsia="zh-CN"/>
        </w:rPr>
        <w:t>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06715410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06715410"/>
          <w:lang w:val="en-US" w:eastAsia="zh-CN"/>
        </w:rPr>
        <w:t>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内蒙古仁鼎建筑工程有限公司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36339536"/>
          <w:lang w:val="en-US" w:eastAsia="zh-CN"/>
        </w:rPr>
        <w:t>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36339536"/>
          <w:lang w:val="en-US" w:eastAsia="zh-CN"/>
        </w:rPr>
        <w:t>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内蒙古瑞锦建设有限公司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杜江波   内蒙古瑞锦建设有限公司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48337488"/>
          <w:lang w:val="en-US" w:eastAsia="zh-CN"/>
        </w:rPr>
        <w:t>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48337488"/>
          <w:lang w:val="en-US" w:eastAsia="zh-CN"/>
        </w:rPr>
        <w:t>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8718926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87189263"/>
          <w:lang w:val="en-US" w:eastAsia="zh-CN"/>
        </w:rPr>
        <w:t>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61836552"/>
          <w:lang w:val="en-US" w:eastAsia="zh-CN"/>
        </w:rPr>
        <w:t>丁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61836552"/>
          <w:lang w:val="en-US" w:eastAsia="zh-CN"/>
        </w:rPr>
        <w:t>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内蒙古盛弘建设工程有限公司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王全占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张新宇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武小红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内蒙古太伟生态科技有限公司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赵荆云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高贵峰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内蒙古泰利工程建设有限公司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李长有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26678223"/>
          <w:lang w:val="en-US" w:eastAsia="zh-CN"/>
        </w:rPr>
        <w:t>何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26678223"/>
          <w:lang w:val="en-US" w:eastAsia="zh-CN"/>
        </w:rPr>
        <w:t>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李文强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杨旭东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内蒙古通旺玮建筑有限公司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岳松巍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65046107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65046107"/>
          <w:lang w:val="en-US" w:eastAsia="zh-CN"/>
        </w:rPr>
        <w:t>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崔慧萍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王晓萌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王志超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39534301"/>
          <w:lang w:val="en-US" w:eastAsia="zh-CN"/>
        </w:rPr>
        <w:t>薛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39534301"/>
          <w:lang w:val="en-US" w:eastAsia="zh-CN"/>
        </w:rPr>
        <w:t>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内蒙古旺鼎建筑工程有限公司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郭海平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内蒙古祥海建筑工程有限公司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83260949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83260949"/>
          <w:lang w:val="en-US" w:eastAsia="zh-CN"/>
        </w:rPr>
        <w:t>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苏永利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49340033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49340033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王永飞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贾燕飞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85152735"/>
          <w:lang w:val="en-US" w:eastAsia="zh-CN"/>
        </w:rPr>
        <w:t>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85152735"/>
          <w:lang w:val="en-US" w:eastAsia="zh-CN"/>
        </w:rPr>
        <w:t>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内蒙古兴泰科技装饰集团有限公司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刘志峰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17867475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17867475"/>
          <w:lang w:val="en-US" w:eastAsia="zh-CN"/>
        </w:rPr>
        <w:t>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贺红亮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内蒙古寅泰建设工程有限公司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刘改格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内蒙古永冠建筑工程有限公司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祁永平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程建华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60531382"/>
          <w:lang w:val="en-US" w:eastAsia="zh-CN"/>
        </w:rPr>
        <w:t>武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60531382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贾二西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内蒙古永亨建设工程有限责任公司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张小玲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内蒙古宇洪建筑工程有限公司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刘东涛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内蒙古源腾建设工程有限公司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63407057"/>
          <w:lang w:val="en-US" w:eastAsia="zh-CN"/>
        </w:rPr>
        <w:t>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63407057"/>
          <w:lang w:val="en-US" w:eastAsia="zh-CN"/>
        </w:rPr>
        <w:t>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内蒙古源腾建设工程有限公司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李仕军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内蒙古远东建设工程有限公司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杨瑞东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内蒙古泽坤建设工程有限公司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40348571"/>
          <w:lang w:val="en-US" w:eastAsia="zh-CN"/>
        </w:rPr>
        <w:t>贺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40348571"/>
          <w:lang w:val="en-US" w:eastAsia="zh-CN"/>
        </w:rPr>
        <w:t>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郑俊斌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内蒙古正鑫建设工程有限公司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37686191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37686191"/>
          <w:lang w:val="en-US" w:eastAsia="zh-CN"/>
        </w:rPr>
        <w:t>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34508172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34508172"/>
          <w:lang w:val="en-US" w:eastAsia="zh-CN"/>
        </w:rPr>
        <w:t>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胡延水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杜瑞强   内蒙古志信建筑工程有限公司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麻清东   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郭燕飞   内蒙古中尧建筑工程有限责任公司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98264174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98264174"/>
          <w:lang w:val="en-US" w:eastAsia="zh-CN"/>
        </w:rPr>
        <w:t>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张晓波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张翠梅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闫旭波   内蒙古众信科技有限责任公司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张成义   内蒙古筑泰建设有限公司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李志强   内蒙古卓昱建筑科技有限公司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高耀军   内蒙古卓昱建筑科技有限公司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57585332"/>
          <w:lang w:val="en-US" w:eastAsia="zh-CN"/>
        </w:rPr>
        <w:t>赵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57585332"/>
          <w:lang w:val="en-US" w:eastAsia="zh-CN"/>
        </w:rPr>
        <w:t>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内蒙古建设投资集团有限公司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84006832"/>
          <w:lang w:val="en-US" w:eastAsia="zh-CN"/>
        </w:rPr>
        <w:t>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84006832"/>
          <w:lang w:val="en-US" w:eastAsia="zh-CN"/>
        </w:rPr>
        <w:t>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931740895"/>
          <w:lang w:val="en-US" w:eastAsia="zh-CN"/>
        </w:rPr>
        <w:t>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931740895"/>
          <w:lang w:val="en-US" w:eastAsia="zh-CN"/>
        </w:rPr>
        <w:t>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侯志春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2519499"/>
          <w:lang w:val="en-US" w:eastAsia="zh-CN"/>
        </w:rPr>
        <w:t>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2519499"/>
          <w:lang w:val="en-US" w:eastAsia="zh-CN"/>
        </w:rPr>
        <w:t>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01972272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01972272"/>
          <w:lang w:val="en-US" w:eastAsia="zh-CN"/>
        </w:rPr>
        <w:t>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张旭乾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赵振兴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晏文品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段学强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赵晓红   中建三局集团有限公司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梁志磊   广东恒辉建设集团股份有限公司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侯圣嘉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秦海涛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陈国栋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王文杰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赵喜飞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47666716"/>
          <w:lang w:val="en-US" w:eastAsia="zh-CN"/>
        </w:rPr>
        <w:t>万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47666716"/>
          <w:lang w:val="en-US" w:eastAsia="zh-CN"/>
        </w:rPr>
        <w:t>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陆亚超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25726742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25726742"/>
          <w:lang w:val="en-US" w:eastAsia="zh-CN"/>
        </w:rPr>
        <w:t>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87917214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87917214"/>
          <w:lang w:val="en-US" w:eastAsia="zh-CN"/>
        </w:rPr>
        <w:t>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李岩峰   河北建设集团股份有限公司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张君廷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董伟伟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江井峰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77247612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77247612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中国二冶集团有限公司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杨志强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王春龙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李志亮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李小刚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徐晓伟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61585850"/>
          <w:lang w:val="en-US" w:eastAsia="zh-CN"/>
        </w:rPr>
        <w:t>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61585850"/>
          <w:lang w:val="en-US" w:eastAsia="zh-CN"/>
        </w:rPr>
        <w:t>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03095872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03095872"/>
          <w:lang w:val="en-US" w:eastAsia="zh-CN"/>
        </w:rPr>
        <w:t>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李玉辉   包头城建集团股份有限公司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杨文光   包头市第四建筑有限责任公司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67325537"/>
          <w:lang w:val="en-US" w:eastAsia="zh-CN"/>
        </w:rPr>
        <w:t>曹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67325537"/>
          <w:lang w:val="en-US" w:eastAsia="zh-CN"/>
        </w:rPr>
        <w:t>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包头市第四建筑有限责任公司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任德飞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白云翔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张志平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蔡冬青   凯建建筑安装工程有限公司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孙立勇  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99735527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99735527"/>
          <w:lang w:val="en-US" w:eastAsia="zh-CN"/>
        </w:rPr>
        <w:t>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7329263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73292633"/>
          <w:lang w:val="en-US" w:eastAsia="zh-CN"/>
        </w:rPr>
        <w:t>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内蒙古包头兴业集团股份有限公司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王凌宇   内蒙古第三电力建设工程有限责任公司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郑天宇   内蒙古广厦建安工程有限责任公司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吴金亮  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29887631"/>
          <w:lang w:val="en-US" w:eastAsia="zh-CN"/>
        </w:rPr>
        <w:t>钱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29887631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祁晓方  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许智勇   内蒙古广泰路桥环境实业有限公司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72815828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72815828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内蒙古龙达建工（集团）有限公司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康素强   内蒙古龙达建工（集团）有限公司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曹介明   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游文亮   内蒙古世辰建工（集团）有限责任公司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于二军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93966628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93966628"/>
          <w:lang w:val="en-US" w:eastAsia="zh-CN"/>
        </w:rPr>
        <w:t>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李彦军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许海青   内蒙古万达建筑集团有限责任公司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385908551"/>
          <w:lang w:val="en-US" w:eastAsia="zh-CN"/>
        </w:rPr>
        <w:t>吕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385908551"/>
          <w:lang w:val="en-US" w:eastAsia="zh-CN"/>
        </w:rPr>
        <w:t>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刘景湖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44189143"/>
          <w:lang w:val="en-US" w:eastAsia="zh-CN"/>
        </w:rPr>
        <w:t>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44189143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吕新刚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闫素辉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26086777"/>
          <w:lang w:val="en-US" w:eastAsia="zh-CN"/>
        </w:rPr>
        <w:t>雷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26086777"/>
          <w:lang w:val="en-US" w:eastAsia="zh-CN"/>
        </w:rPr>
        <w:t>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903317452"/>
          <w:lang w:val="en-US" w:eastAsia="zh-CN"/>
        </w:rPr>
        <w:t>韩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903317452"/>
          <w:lang w:val="en-US" w:eastAsia="zh-CN"/>
        </w:rPr>
        <w:t>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任建国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李志茹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张佳瑞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赵志磊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霍凤叶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66203"/>
          <w:lang w:val="en-US" w:eastAsia="zh-CN"/>
        </w:rPr>
        <w:t>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66203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王叙镔   内蒙古新开元建设有限公司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张立波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乔  平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朱金升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李娜荣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李学成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贾天兰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06675987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06675987"/>
          <w:lang w:val="en-US" w:eastAsia="zh-CN"/>
        </w:rPr>
        <w:t>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姚文龙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35414551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35414551"/>
          <w:lang w:val="en-US" w:eastAsia="zh-CN"/>
        </w:rPr>
        <w:t>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朱智强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林国宾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1985754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1985754"/>
          <w:lang w:val="en-US" w:eastAsia="zh-CN"/>
        </w:rPr>
        <w:t>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39797995"/>
          <w:lang w:val="en-US" w:eastAsia="zh-CN"/>
        </w:rPr>
        <w:t>范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39797995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中地寅岗建设集团有限公司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曹鹏飞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杜宏伟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387875553"/>
          <w:lang w:val="en-US" w:eastAsia="zh-CN"/>
        </w:rPr>
        <w:t>陶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387875553"/>
          <w:lang w:val="en-US" w:eastAsia="zh-CN"/>
        </w:rPr>
        <w:t>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张明报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93120056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93120056"/>
          <w:lang w:val="en-US" w:eastAsia="zh-CN"/>
        </w:rPr>
        <w:t>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中昱诚达建筑装饰有限公司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田二忠  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汤新卫  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85812014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85812014"/>
          <w:lang w:val="en-US" w:eastAsia="zh-CN"/>
        </w:rPr>
        <w:t>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中岳振兴有限公司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刘淑利   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07442518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07442518"/>
          <w:lang w:val="en-US" w:eastAsia="zh-CN"/>
        </w:rPr>
        <w:t>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方国强   内蒙古鹏安建设有限公司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潘沈阳   中启胶建集团有限公司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林海兵   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张立明   敖汉旗教育建筑工程有限责任公司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黄海峰   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郑洪亮   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韩文治   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李华东   赤峰百盛建筑工程有限公司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王秀娟   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刘伟韧   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王百武   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08037633"/>
          <w:lang w:val="en-US" w:eastAsia="zh-CN"/>
        </w:rPr>
        <w:t>袁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08037633"/>
          <w:lang w:val="en-US" w:eastAsia="zh-CN"/>
        </w:rPr>
        <w:t>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赤峰柏帅建筑工程有限公司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陈艳东   赤峰宝昌建筑工程有限公司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程伟刚   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91979947"/>
          <w:lang w:val="en-US" w:eastAsia="zh-CN"/>
        </w:rPr>
        <w:t>姚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91979947"/>
          <w:lang w:val="en-US" w:eastAsia="zh-CN"/>
        </w:rPr>
        <w:t>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张树志   赤峰诚联市政工程有限责任公司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蒋祥涛   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韩俊杰   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王书奎   赤峰宏基建筑（集团）有限公司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王伟超   赤峰宏基西诚建筑工程有限公司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祝世龙   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张志勇   赤峰宏天市政工程有限公司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许艳娇   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孙永辉   赤峰汇成建筑工程有限公司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郎风文   赤峰慧津建筑工程有限公司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池胜杰   赤峰捷畅建筑工程有限公司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李明明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张彦成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范玉玺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郑洪伟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刘相柏   赤峰路达市政工程有限责任公司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杨东元   赤峰宏森建筑工程有限公司  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张晓雪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徐宏艳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于东波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林玉庆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高红一   赤峰市宝丽建筑工程有限公司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张晓光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郝彦斌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林兵杰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杨国英   赤峰市金川市政建设工程有限公司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高丽娟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王来军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李海涛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郭俊敏   赤峰市宁泰建筑工程有限公司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赵云峰   赤峰天达建筑有限公司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李凤付   赤峰天达建筑有限公司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汤雪英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裴志伟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何利娟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王大伟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王兢鑫   赤峰天拓市政建设工程有限公司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50478346"/>
          <w:lang w:val="en-US" w:eastAsia="zh-CN"/>
        </w:rPr>
        <w:t>韩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50478346"/>
          <w:lang w:val="en-US" w:eastAsia="zh-CN"/>
        </w:rPr>
        <w:t>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赤峰天途建筑工程有限公司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滕学茹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卢春波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张占成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顾津宇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郭丹丹   赤峰添柱建筑工程有限公司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孙向丹   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周洪双   赤峰万利市政工程有限公司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金卫民   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孙丽云   赤峰鑫路市政工程有限公司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谭树东   赤峰鑫盛隆建筑工程有限责任公司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张亚波   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柳延昭   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赵建军   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孙洪亮   赤峰鑫兴安路桥有限公司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117150588"/>
          <w:lang w:val="en-US" w:eastAsia="zh-CN"/>
        </w:rPr>
        <w:t>石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117150588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孙冬杰   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毕春雨   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孙东明   赤峰翼阳建设工程有限公司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司桂芳   赤峰正翔建筑工程有限公司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赫云虎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王晓猛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杜鲲鹏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高凤娟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903629530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903629530"/>
          <w:lang w:val="en-US" w:eastAsia="zh-CN"/>
        </w:rPr>
        <w:t>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54474754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54474754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郑海东   恒冠建设集团有限公司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谭晓光   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关海洋   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齐文志   内蒙古邦诺建设工程有限公司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刘文杰   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王向东   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李泽民   内蒙古赤峰环球建筑工程有限公司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战永胜   内蒙古华塑节水灌溉科技有限公司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黄晓刚   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张晓东   内蒙古亮典建设工程有限公司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霍艳艳   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于丽杰   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祁志艳   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于海焕   内蒙古茂城市政工程有限公司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朱海锋   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王金利   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王建东   内蒙古平源建工集团有限公司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王亚杰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24536728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24536728"/>
          <w:lang w:val="en-US" w:eastAsia="zh-CN"/>
        </w:rPr>
        <w:t>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朱柏林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姚术红   内蒙古润得建设集团有限公司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于海波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王秉揆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仪明升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王燕成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冯向达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02670529"/>
          <w:lang w:val="en-US" w:eastAsia="zh-CN"/>
        </w:rPr>
        <w:t>郑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02670529"/>
          <w:lang w:val="en-US" w:eastAsia="zh-CN"/>
        </w:rPr>
        <w:t>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于海平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徐美琪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王松涛   内蒙古顺宝水利水电工程有限责任公司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曹凤明   内蒙古新泽源建筑工程有限公司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709249525"/>
          <w:lang w:val="en-US" w:eastAsia="zh-CN"/>
        </w:rPr>
        <w:t>陈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709249525"/>
          <w:lang w:val="en-US" w:eastAsia="zh-CN"/>
        </w:rPr>
        <w:t>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王新伟   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28661013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28661013"/>
          <w:lang w:val="en-US" w:eastAsia="zh-CN"/>
        </w:rPr>
        <w:t>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内蒙古禹剑建设工程有限责任公司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翟树海   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李志瑞   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任国军   内蒙古中森建设有限公司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夏晓东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单俊哲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69552737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69552737"/>
          <w:lang w:val="en-US" w:eastAsia="zh-CN"/>
        </w:rPr>
        <w:t>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王广东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38711822"/>
          <w:lang w:val="en-US" w:eastAsia="zh-CN"/>
        </w:rPr>
        <w:t>侯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38711822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内蒙古中亿建筑有限公司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白庆元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郭靖宇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李洪远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13484672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13484672"/>
          <w:lang w:val="en-US" w:eastAsia="zh-CN"/>
        </w:rPr>
        <w:t>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张志勇   内蒙古众鼎建设工程有限公司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庞海川   内蒙古信义恒建筑工程有限公司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白雪峰   内蒙古合丰建设有限公司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6910169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69101693"/>
          <w:lang w:val="en-US" w:eastAsia="zh-CN"/>
        </w:rPr>
        <w:t>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内蒙古合丰建设有限公司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84783319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84783319"/>
          <w:lang w:val="en-US" w:eastAsia="zh-CN"/>
        </w:rPr>
        <w:t>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内蒙古合丰建设有限公司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巩瑞峰   内蒙古荣威建筑有限责任公司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张珈宁   内蒙古万兴建设有限公司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李昌青    </w:t>
      </w:r>
      <w:r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  <w:t>内蒙古乌兰察布市第二建筑安装工程有限责任公司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魏建勇    </w:t>
      </w:r>
      <w:r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  <w:t>内蒙古乌兰察布市第二建筑安装工程有限责任公司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杨向军   鄂尔多斯市东方路桥集团股份有限公司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6249167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6249167"/>
          <w:lang w:val="en-US" w:eastAsia="zh-CN"/>
        </w:rPr>
        <w:t>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72408524"/>
          <w:lang w:val="en-US" w:eastAsia="zh-CN"/>
        </w:rPr>
        <w:t>赵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72408524"/>
          <w:lang w:val="en-US" w:eastAsia="zh-CN"/>
        </w:rPr>
        <w:t>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李志荣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尚建平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李小双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吴文智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07363354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07363354"/>
          <w:lang w:val="en-US" w:eastAsia="zh-CN"/>
        </w:rPr>
        <w:t>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3410145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34101453"/>
          <w:lang w:val="en-US" w:eastAsia="zh-CN"/>
        </w:rPr>
        <w:t>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李晓甜   内蒙古中景路桥有限公司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单庆生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唐文龙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315630582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315630582"/>
          <w:lang w:val="en-US" w:eastAsia="zh-CN"/>
        </w:rPr>
        <w:t>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丁继军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杨珍瑞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07809487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07809487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王洪凯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淡永军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高培义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张玉彬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张子良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832178062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832178062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77880570"/>
          <w:lang w:val="en-US" w:eastAsia="zh-CN"/>
        </w:rPr>
        <w:t>崔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77880570"/>
          <w:lang w:val="en-US" w:eastAsia="zh-CN"/>
        </w:rPr>
        <w:t>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孟凡龙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321670263"/>
          <w:lang w:val="en-US" w:eastAsia="zh-CN"/>
        </w:rPr>
        <w:t>苏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321670263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09690786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09690786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林海成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王九再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39303360"/>
          <w:lang w:val="en-US" w:eastAsia="zh-CN"/>
        </w:rPr>
        <w:t>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39303360"/>
          <w:lang w:val="en-US" w:eastAsia="zh-CN"/>
        </w:rPr>
        <w:t>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马宝青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484183674"/>
          <w:lang w:val="en-US" w:eastAsia="zh-CN"/>
        </w:rPr>
        <w:t>韩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484183674"/>
          <w:lang w:val="en-US" w:eastAsia="zh-CN"/>
        </w:rPr>
        <w:t>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80562378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80562378"/>
          <w:lang w:val="en-US" w:eastAsia="zh-CN"/>
        </w:rPr>
        <w:t>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陈传飞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白亚臣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朱彦伟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乔在雄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  乐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666476292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666476292"/>
          <w:lang w:val="en-US" w:eastAsia="zh-CN"/>
        </w:rPr>
        <w:t>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斯琴夫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牛治国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李文博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48661593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48661593"/>
          <w:lang w:val="en-US" w:eastAsia="zh-CN"/>
        </w:rPr>
        <w:t>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39879500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39879500"/>
          <w:lang w:val="en-US" w:eastAsia="zh-CN"/>
        </w:rPr>
        <w:t>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王慧梅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34"/>
          <w:sz w:val="32"/>
          <w:szCs w:val="32"/>
          <w:lang w:val="en-US" w:eastAsia="zh-CN"/>
        </w:rPr>
        <w:t>斯钦朝格图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袁雄飞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61918444"/>
          <w:lang w:val="en-US" w:eastAsia="zh-CN"/>
        </w:rPr>
        <w:t>赵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61918444"/>
          <w:lang w:val="en-US" w:eastAsia="zh-CN"/>
        </w:rPr>
        <w:t>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杨建成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全朋小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史光军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1938646"/>
          <w:lang w:val="en-US" w:eastAsia="zh-CN"/>
        </w:rPr>
        <w:t>侯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1938646"/>
          <w:lang w:val="en-US" w:eastAsia="zh-CN"/>
        </w:rPr>
        <w:t>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王宝锋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韩永利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48267594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48267594"/>
          <w:lang w:val="en-US" w:eastAsia="zh-CN"/>
        </w:rPr>
        <w:t>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561358037"/>
          <w:lang w:val="en-US" w:eastAsia="zh-CN"/>
        </w:rPr>
        <w:t>邢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561358037"/>
          <w:lang w:val="en-US" w:eastAsia="zh-CN"/>
        </w:rPr>
        <w:t>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张元龙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03084638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03084638"/>
          <w:lang w:val="en-US" w:eastAsia="zh-CN"/>
        </w:rPr>
        <w:t>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李爱国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赵永峰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姜烈伟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32218781"/>
          <w:lang w:val="en-US" w:eastAsia="zh-CN"/>
        </w:rPr>
        <w:t>白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32218781"/>
          <w:lang w:val="en-US" w:eastAsia="zh-CN"/>
        </w:rPr>
        <w:t>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196320580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196320580"/>
          <w:lang w:val="en-US" w:eastAsia="zh-CN"/>
        </w:rPr>
        <w:t>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魏志强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889878363"/>
          <w:lang w:val="en-US" w:eastAsia="zh-CN"/>
        </w:rPr>
        <w:t>杨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889878363"/>
          <w:lang w:val="en-US" w:eastAsia="zh-CN"/>
        </w:rPr>
        <w:t>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郭太平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邓吉光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白海光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孙海波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12566692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12566692"/>
          <w:lang w:val="en-US" w:eastAsia="zh-CN"/>
        </w:rPr>
        <w:t>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09600260"/>
          <w:lang w:val="en-US" w:eastAsia="zh-CN"/>
        </w:rPr>
        <w:t>秦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09600260"/>
          <w:lang w:val="en-US" w:eastAsia="zh-CN"/>
        </w:rPr>
        <w:t>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郭曙光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刘瑞权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渠卫东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贾亚东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史小娟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张长亮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01584959"/>
          <w:lang w:val="en-US" w:eastAsia="zh-CN"/>
        </w:rPr>
        <w:t>闫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01584959"/>
          <w:lang w:val="en-US" w:eastAsia="zh-CN"/>
        </w:rPr>
        <w:t>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34392715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34392715"/>
          <w:lang w:val="en-US" w:eastAsia="zh-CN"/>
        </w:rPr>
        <w:t>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高全喜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齐林霞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崔立果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贾利娜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648742599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648742599"/>
          <w:lang w:val="en-US" w:eastAsia="zh-CN"/>
        </w:rPr>
        <w:t>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李爱国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贺景平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121506135"/>
          <w:lang w:val="en-US" w:eastAsia="zh-CN"/>
        </w:rPr>
        <w:t>孙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21506135"/>
          <w:lang w:val="en-US" w:eastAsia="zh-CN"/>
        </w:rPr>
        <w:t>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谷兴宇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温乐平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高慧芳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王惠民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贾二军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拓建良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薛志国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杨胜利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皮志军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04845044"/>
          <w:lang w:val="en-US" w:eastAsia="zh-CN"/>
        </w:rPr>
        <w:t>韩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04845044"/>
          <w:lang w:val="en-US" w:eastAsia="zh-CN"/>
        </w:rPr>
        <w:t>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王静波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任文成   兴泰建设集团有限公司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08576756"/>
          <w:lang w:val="en-US" w:eastAsia="zh-CN"/>
        </w:rPr>
        <w:t>乔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08576756"/>
          <w:lang w:val="en-US" w:eastAsia="zh-CN"/>
        </w:rPr>
        <w:t>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兴泰建设集团有限公司 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张增伟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赵志刚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党双维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孙志平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750396116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750396116"/>
          <w:lang w:val="en-US" w:eastAsia="zh-CN"/>
        </w:rPr>
        <w:t>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鄂尔多斯市兴达建筑工程有限责任公司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李德智   内蒙古电子科技有限责任公司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王瑞刚   内蒙古电子科技有限责任公司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51119881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51119881"/>
          <w:lang w:val="en-US" w:eastAsia="zh-CN"/>
        </w:rPr>
        <w:t>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内蒙古宏胜达建筑集团有限责任公司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363746659"/>
          <w:lang w:val="en-US" w:eastAsia="zh-CN"/>
        </w:rPr>
        <w:t>刘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363746659"/>
          <w:lang w:val="en-US" w:eastAsia="zh-CN"/>
        </w:rPr>
        <w:t>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内蒙古同力建筑工程有限公司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张冬平   内蒙古维邦建筑集团有限责任公司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王雪冬   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张有江   内蒙古经纬建设集团有限公司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王贵民   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于其龙   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杨金明   内蒙古金桥建筑有限责任公司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62885258"/>
          <w:lang w:val="en-US" w:eastAsia="zh-CN"/>
        </w:rPr>
        <w:t>邬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62885258"/>
          <w:lang w:val="en-US" w:eastAsia="zh-CN"/>
        </w:rPr>
        <w:t>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内蒙古河源水利水电工程建设有限责任公司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乔世光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苏建军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郑树永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959548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9595483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2093097262"/>
          <w:lang w:val="en-US" w:eastAsia="zh-CN"/>
        </w:rPr>
        <w:t>张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093097262"/>
          <w:lang w:val="en-US" w:eastAsia="zh-CN"/>
        </w:rPr>
        <w:t>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扈占军   内蒙古蒙西建设集团有限公司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李晓强   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沈爱民   内蒙古银鹰建筑安装有限责任公司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徐淑环   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贺建军   内蒙古神华建筑安装有限责任公司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郭来财   内蒙古新华建建设集团有限公司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60"/>
          <w:kern w:val="0"/>
          <w:sz w:val="32"/>
          <w:szCs w:val="32"/>
          <w:fitText w:val="960" w:id="961163853"/>
          <w:lang w:val="en-US" w:eastAsia="zh-CN"/>
        </w:rPr>
        <w:t>王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961163853"/>
          <w:lang w:val="en-US" w:eastAsia="zh-CN"/>
        </w:rPr>
        <w:t>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内蒙古新华建建设集团有限公司</w:t>
      </w:r>
    </w:p>
    <w:p>
      <w:pPr>
        <w:numPr>
          <w:ilvl w:val="0"/>
          <w:numId w:val="1"/>
        </w:numPr>
        <w:ind w:left="0" w:leftChars="0" w:firstLine="400" w:firstLineChars="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王秘柱   内蒙古恒正建设有限责任公司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p>
      <w:pPr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E257D5-3C9E-4955-8AF3-A82D5CD8787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B1A0CE4-CF90-4C2F-8015-69430770A3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FCB7F"/>
    <w:multiLevelType w:val="singleLevel"/>
    <w:tmpl w:val="B0CFCB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kxZGVhYWY1MDY1YzRlZTU3MTc0ZmJiZmNhZGIifQ=="/>
  </w:docVars>
  <w:rsids>
    <w:rsidRoot w:val="49A73658"/>
    <w:rsid w:val="0018274C"/>
    <w:rsid w:val="003C468C"/>
    <w:rsid w:val="004E0863"/>
    <w:rsid w:val="005714C6"/>
    <w:rsid w:val="00752BC4"/>
    <w:rsid w:val="00D42E3D"/>
    <w:rsid w:val="018856AF"/>
    <w:rsid w:val="01910A08"/>
    <w:rsid w:val="019B3634"/>
    <w:rsid w:val="01ED2142"/>
    <w:rsid w:val="02223D56"/>
    <w:rsid w:val="02A418D7"/>
    <w:rsid w:val="02DE7C7D"/>
    <w:rsid w:val="02F53218"/>
    <w:rsid w:val="03100052"/>
    <w:rsid w:val="032D7AA7"/>
    <w:rsid w:val="033E4BBF"/>
    <w:rsid w:val="036363D4"/>
    <w:rsid w:val="036B7036"/>
    <w:rsid w:val="039E7D0B"/>
    <w:rsid w:val="03C20FF9"/>
    <w:rsid w:val="03D96696"/>
    <w:rsid w:val="042801E0"/>
    <w:rsid w:val="0455671D"/>
    <w:rsid w:val="04737EEB"/>
    <w:rsid w:val="04904FA7"/>
    <w:rsid w:val="04B073F7"/>
    <w:rsid w:val="04EF43C3"/>
    <w:rsid w:val="053578FC"/>
    <w:rsid w:val="05576F19"/>
    <w:rsid w:val="05720B50"/>
    <w:rsid w:val="057C377D"/>
    <w:rsid w:val="058A40EC"/>
    <w:rsid w:val="058A7C48"/>
    <w:rsid w:val="05B2719F"/>
    <w:rsid w:val="05CA794E"/>
    <w:rsid w:val="060043AE"/>
    <w:rsid w:val="06340348"/>
    <w:rsid w:val="0680104B"/>
    <w:rsid w:val="06F35CC1"/>
    <w:rsid w:val="075A7051"/>
    <w:rsid w:val="0768045D"/>
    <w:rsid w:val="07B45450"/>
    <w:rsid w:val="07B92A66"/>
    <w:rsid w:val="07FD6DF7"/>
    <w:rsid w:val="080A174E"/>
    <w:rsid w:val="083E4D1A"/>
    <w:rsid w:val="08995DB5"/>
    <w:rsid w:val="089D4136"/>
    <w:rsid w:val="08B17BE1"/>
    <w:rsid w:val="08EF05D7"/>
    <w:rsid w:val="09153CCC"/>
    <w:rsid w:val="092403B3"/>
    <w:rsid w:val="09572537"/>
    <w:rsid w:val="09676D8F"/>
    <w:rsid w:val="09975029"/>
    <w:rsid w:val="09A80FE4"/>
    <w:rsid w:val="09D5345C"/>
    <w:rsid w:val="09F45FD8"/>
    <w:rsid w:val="09F63AFE"/>
    <w:rsid w:val="0A1E4E03"/>
    <w:rsid w:val="0A426D43"/>
    <w:rsid w:val="0A747118"/>
    <w:rsid w:val="0AC534D0"/>
    <w:rsid w:val="0AEF054D"/>
    <w:rsid w:val="0B187AA4"/>
    <w:rsid w:val="0B1B1342"/>
    <w:rsid w:val="0B424B21"/>
    <w:rsid w:val="0B50723E"/>
    <w:rsid w:val="0BCE79D3"/>
    <w:rsid w:val="0BD460C1"/>
    <w:rsid w:val="0BEA7692"/>
    <w:rsid w:val="0BFF07E0"/>
    <w:rsid w:val="0C0716C4"/>
    <w:rsid w:val="0C41302A"/>
    <w:rsid w:val="0CA21D1B"/>
    <w:rsid w:val="0CA84E57"/>
    <w:rsid w:val="0CAA6E21"/>
    <w:rsid w:val="0CB657C6"/>
    <w:rsid w:val="0CF47A58"/>
    <w:rsid w:val="0CF90DFF"/>
    <w:rsid w:val="0D1150F2"/>
    <w:rsid w:val="0D53426E"/>
    <w:rsid w:val="0DAD4E1B"/>
    <w:rsid w:val="0E6179B4"/>
    <w:rsid w:val="0EAA3109"/>
    <w:rsid w:val="0EE303C9"/>
    <w:rsid w:val="0F6972E3"/>
    <w:rsid w:val="0F6C6610"/>
    <w:rsid w:val="0FA91612"/>
    <w:rsid w:val="0FFA7BE8"/>
    <w:rsid w:val="102D205B"/>
    <w:rsid w:val="10757746"/>
    <w:rsid w:val="10771710"/>
    <w:rsid w:val="10855BDB"/>
    <w:rsid w:val="1097590F"/>
    <w:rsid w:val="10A5627E"/>
    <w:rsid w:val="10B65D95"/>
    <w:rsid w:val="10BB15FD"/>
    <w:rsid w:val="10C5422A"/>
    <w:rsid w:val="10E87F18"/>
    <w:rsid w:val="11005262"/>
    <w:rsid w:val="110F1949"/>
    <w:rsid w:val="112847B9"/>
    <w:rsid w:val="115D4462"/>
    <w:rsid w:val="11717F0E"/>
    <w:rsid w:val="11731ED8"/>
    <w:rsid w:val="11C444E1"/>
    <w:rsid w:val="11E8013D"/>
    <w:rsid w:val="12244F80"/>
    <w:rsid w:val="124D2729"/>
    <w:rsid w:val="127001C5"/>
    <w:rsid w:val="12AC38F3"/>
    <w:rsid w:val="12DC3AAD"/>
    <w:rsid w:val="13144FF5"/>
    <w:rsid w:val="131B2827"/>
    <w:rsid w:val="133438E9"/>
    <w:rsid w:val="13396E30"/>
    <w:rsid w:val="133E02C4"/>
    <w:rsid w:val="13511DA5"/>
    <w:rsid w:val="13651862"/>
    <w:rsid w:val="138959E3"/>
    <w:rsid w:val="13960100"/>
    <w:rsid w:val="13BE629A"/>
    <w:rsid w:val="13DA623E"/>
    <w:rsid w:val="13E62E35"/>
    <w:rsid w:val="13FF7A53"/>
    <w:rsid w:val="140137CB"/>
    <w:rsid w:val="142E39D1"/>
    <w:rsid w:val="14397409"/>
    <w:rsid w:val="14AA20B4"/>
    <w:rsid w:val="14BA7E1E"/>
    <w:rsid w:val="14DC1B42"/>
    <w:rsid w:val="14E86739"/>
    <w:rsid w:val="14ED3D4F"/>
    <w:rsid w:val="14FA31E7"/>
    <w:rsid w:val="14FB646C"/>
    <w:rsid w:val="15023C9F"/>
    <w:rsid w:val="15084D6A"/>
    <w:rsid w:val="15161E7F"/>
    <w:rsid w:val="151C0C6D"/>
    <w:rsid w:val="1553008A"/>
    <w:rsid w:val="1557566D"/>
    <w:rsid w:val="15A4048F"/>
    <w:rsid w:val="15BB209F"/>
    <w:rsid w:val="15D05B4B"/>
    <w:rsid w:val="15DF7B3C"/>
    <w:rsid w:val="15E50ECA"/>
    <w:rsid w:val="15F80BFE"/>
    <w:rsid w:val="160A26DF"/>
    <w:rsid w:val="166242C9"/>
    <w:rsid w:val="1664330C"/>
    <w:rsid w:val="16886A96"/>
    <w:rsid w:val="16EB0762"/>
    <w:rsid w:val="16FC471D"/>
    <w:rsid w:val="172C5003"/>
    <w:rsid w:val="1752258F"/>
    <w:rsid w:val="175569A0"/>
    <w:rsid w:val="17563E2E"/>
    <w:rsid w:val="17AE200D"/>
    <w:rsid w:val="17BE7C25"/>
    <w:rsid w:val="17DA4CC4"/>
    <w:rsid w:val="17EC6540"/>
    <w:rsid w:val="18264209"/>
    <w:rsid w:val="183B3024"/>
    <w:rsid w:val="18624A54"/>
    <w:rsid w:val="18846779"/>
    <w:rsid w:val="189C1D14"/>
    <w:rsid w:val="18CE3E98"/>
    <w:rsid w:val="18FA2EDF"/>
    <w:rsid w:val="19461C80"/>
    <w:rsid w:val="19510D51"/>
    <w:rsid w:val="19720CC7"/>
    <w:rsid w:val="19CE23A1"/>
    <w:rsid w:val="19FD67E3"/>
    <w:rsid w:val="1A226249"/>
    <w:rsid w:val="1A3F329F"/>
    <w:rsid w:val="1A4268EB"/>
    <w:rsid w:val="1A4C1518"/>
    <w:rsid w:val="1A5403CD"/>
    <w:rsid w:val="1A626F8D"/>
    <w:rsid w:val="1A9A6727"/>
    <w:rsid w:val="1B463CB8"/>
    <w:rsid w:val="1BCD48DA"/>
    <w:rsid w:val="1C4050AC"/>
    <w:rsid w:val="1C5172BA"/>
    <w:rsid w:val="1C625023"/>
    <w:rsid w:val="1C940F54"/>
    <w:rsid w:val="1CB17D58"/>
    <w:rsid w:val="1CC67EAC"/>
    <w:rsid w:val="1CD27AB3"/>
    <w:rsid w:val="1CED6FE2"/>
    <w:rsid w:val="1D484219"/>
    <w:rsid w:val="1D5E3A3C"/>
    <w:rsid w:val="1D6372A4"/>
    <w:rsid w:val="1D990F18"/>
    <w:rsid w:val="1D9E208B"/>
    <w:rsid w:val="1DEC54EC"/>
    <w:rsid w:val="1DEF28E6"/>
    <w:rsid w:val="1DFB277D"/>
    <w:rsid w:val="1E175E20"/>
    <w:rsid w:val="1E380731"/>
    <w:rsid w:val="1E915E5E"/>
    <w:rsid w:val="1EDA5344"/>
    <w:rsid w:val="1EE95587"/>
    <w:rsid w:val="1EEC32CA"/>
    <w:rsid w:val="1F1B770B"/>
    <w:rsid w:val="1F2B3DF2"/>
    <w:rsid w:val="1F301408"/>
    <w:rsid w:val="1F3E1D77"/>
    <w:rsid w:val="1F59095F"/>
    <w:rsid w:val="1FB56ED8"/>
    <w:rsid w:val="1FCD30FB"/>
    <w:rsid w:val="1FCD6C57"/>
    <w:rsid w:val="201B3E66"/>
    <w:rsid w:val="20406047"/>
    <w:rsid w:val="20B63B8F"/>
    <w:rsid w:val="20C444FE"/>
    <w:rsid w:val="20D858B3"/>
    <w:rsid w:val="20F85F56"/>
    <w:rsid w:val="21217E07"/>
    <w:rsid w:val="21271084"/>
    <w:rsid w:val="215869F4"/>
    <w:rsid w:val="217E28FF"/>
    <w:rsid w:val="217F6677"/>
    <w:rsid w:val="2186313F"/>
    <w:rsid w:val="219C4B33"/>
    <w:rsid w:val="21D50045"/>
    <w:rsid w:val="21DE15EF"/>
    <w:rsid w:val="222D7E81"/>
    <w:rsid w:val="225F7513"/>
    <w:rsid w:val="226715E5"/>
    <w:rsid w:val="22804455"/>
    <w:rsid w:val="22B3482A"/>
    <w:rsid w:val="22C04851"/>
    <w:rsid w:val="22D520F1"/>
    <w:rsid w:val="22F97D63"/>
    <w:rsid w:val="23045086"/>
    <w:rsid w:val="23963804"/>
    <w:rsid w:val="23AE7C6B"/>
    <w:rsid w:val="23B75C54"/>
    <w:rsid w:val="23E26A49"/>
    <w:rsid w:val="23E9602A"/>
    <w:rsid w:val="23ED6700"/>
    <w:rsid w:val="24264B88"/>
    <w:rsid w:val="24376D95"/>
    <w:rsid w:val="245B0CD5"/>
    <w:rsid w:val="24763D61"/>
    <w:rsid w:val="248875F1"/>
    <w:rsid w:val="24C04FDC"/>
    <w:rsid w:val="24CC3981"/>
    <w:rsid w:val="24CD14A7"/>
    <w:rsid w:val="24CF521F"/>
    <w:rsid w:val="24DE36B4"/>
    <w:rsid w:val="25070E5D"/>
    <w:rsid w:val="252A68FA"/>
    <w:rsid w:val="25333A00"/>
    <w:rsid w:val="254A0D4A"/>
    <w:rsid w:val="254A6367"/>
    <w:rsid w:val="25585215"/>
    <w:rsid w:val="258129BE"/>
    <w:rsid w:val="25965D3D"/>
    <w:rsid w:val="25B12B77"/>
    <w:rsid w:val="25B3069D"/>
    <w:rsid w:val="260A1105"/>
    <w:rsid w:val="264F669A"/>
    <w:rsid w:val="265352ED"/>
    <w:rsid w:val="26802C75"/>
    <w:rsid w:val="26816BC1"/>
    <w:rsid w:val="26893845"/>
    <w:rsid w:val="268D0EEE"/>
    <w:rsid w:val="26906C30"/>
    <w:rsid w:val="26B02E2F"/>
    <w:rsid w:val="26BE1290"/>
    <w:rsid w:val="26D66D39"/>
    <w:rsid w:val="26EC030B"/>
    <w:rsid w:val="26F6356C"/>
    <w:rsid w:val="27561C28"/>
    <w:rsid w:val="27714E7A"/>
    <w:rsid w:val="2772524E"/>
    <w:rsid w:val="278F0C96"/>
    <w:rsid w:val="27B0758A"/>
    <w:rsid w:val="283C7070"/>
    <w:rsid w:val="28626418"/>
    <w:rsid w:val="28724840"/>
    <w:rsid w:val="287C391D"/>
    <w:rsid w:val="288602EB"/>
    <w:rsid w:val="28A16ED3"/>
    <w:rsid w:val="28A54C15"/>
    <w:rsid w:val="28C67806"/>
    <w:rsid w:val="28D21782"/>
    <w:rsid w:val="292518B2"/>
    <w:rsid w:val="2948411D"/>
    <w:rsid w:val="295126A7"/>
    <w:rsid w:val="29C44887"/>
    <w:rsid w:val="2A0B4F4C"/>
    <w:rsid w:val="2A196937"/>
    <w:rsid w:val="2A443FBA"/>
    <w:rsid w:val="2A5561C7"/>
    <w:rsid w:val="2A587A65"/>
    <w:rsid w:val="2A6603D4"/>
    <w:rsid w:val="2A830F86"/>
    <w:rsid w:val="2A922F77"/>
    <w:rsid w:val="2A97233B"/>
    <w:rsid w:val="2AAD7DB1"/>
    <w:rsid w:val="2ABB0720"/>
    <w:rsid w:val="2AE9690F"/>
    <w:rsid w:val="2AEE1FB1"/>
    <w:rsid w:val="2AF4778E"/>
    <w:rsid w:val="2B1E0CAF"/>
    <w:rsid w:val="2B1E480B"/>
    <w:rsid w:val="2B206BC7"/>
    <w:rsid w:val="2B231E21"/>
    <w:rsid w:val="2B6221B5"/>
    <w:rsid w:val="2BA50A88"/>
    <w:rsid w:val="2BAF1907"/>
    <w:rsid w:val="2BB84C5F"/>
    <w:rsid w:val="2BBD2276"/>
    <w:rsid w:val="2BEA0B91"/>
    <w:rsid w:val="2C0E487F"/>
    <w:rsid w:val="2C5030EA"/>
    <w:rsid w:val="2C5B4DF8"/>
    <w:rsid w:val="2C732934"/>
    <w:rsid w:val="2C7566AC"/>
    <w:rsid w:val="2C7D1A05"/>
    <w:rsid w:val="2C7F39CF"/>
    <w:rsid w:val="2CBE44F7"/>
    <w:rsid w:val="2CE43832"/>
    <w:rsid w:val="2D012636"/>
    <w:rsid w:val="2D12039F"/>
    <w:rsid w:val="2D1934DC"/>
    <w:rsid w:val="2D412A32"/>
    <w:rsid w:val="2D4D7629"/>
    <w:rsid w:val="2D8C63A3"/>
    <w:rsid w:val="2DA61733"/>
    <w:rsid w:val="2E0F48DF"/>
    <w:rsid w:val="2E374561"/>
    <w:rsid w:val="2E3F6F72"/>
    <w:rsid w:val="2E8636FD"/>
    <w:rsid w:val="2EB711FE"/>
    <w:rsid w:val="2ED00512"/>
    <w:rsid w:val="2EEB70FA"/>
    <w:rsid w:val="2F024E5B"/>
    <w:rsid w:val="2F326AD7"/>
    <w:rsid w:val="2F61560E"/>
    <w:rsid w:val="2F882B9B"/>
    <w:rsid w:val="2FAC4ADB"/>
    <w:rsid w:val="2FB92D54"/>
    <w:rsid w:val="2FC736C3"/>
    <w:rsid w:val="2FEE50F3"/>
    <w:rsid w:val="301D1535"/>
    <w:rsid w:val="30444D13"/>
    <w:rsid w:val="306A22A0"/>
    <w:rsid w:val="30AC28B9"/>
    <w:rsid w:val="30BF083E"/>
    <w:rsid w:val="30C85944"/>
    <w:rsid w:val="30F1651D"/>
    <w:rsid w:val="311741D6"/>
    <w:rsid w:val="311E37B6"/>
    <w:rsid w:val="314B0324"/>
    <w:rsid w:val="31523460"/>
    <w:rsid w:val="315947EF"/>
    <w:rsid w:val="318719DE"/>
    <w:rsid w:val="31A737AC"/>
    <w:rsid w:val="31C559E0"/>
    <w:rsid w:val="31D04385"/>
    <w:rsid w:val="31D200FD"/>
    <w:rsid w:val="31E71DFA"/>
    <w:rsid w:val="31ED4F37"/>
    <w:rsid w:val="31F84007"/>
    <w:rsid w:val="31FE32DB"/>
    <w:rsid w:val="322E5C7B"/>
    <w:rsid w:val="323B5CA2"/>
    <w:rsid w:val="323D1A1A"/>
    <w:rsid w:val="32655415"/>
    <w:rsid w:val="32713DBA"/>
    <w:rsid w:val="32820142"/>
    <w:rsid w:val="32AE46C6"/>
    <w:rsid w:val="32D83E39"/>
    <w:rsid w:val="32E4458C"/>
    <w:rsid w:val="330F5F68"/>
    <w:rsid w:val="33294694"/>
    <w:rsid w:val="335039CF"/>
    <w:rsid w:val="335F3C12"/>
    <w:rsid w:val="3364747B"/>
    <w:rsid w:val="33784CD4"/>
    <w:rsid w:val="337A6C9E"/>
    <w:rsid w:val="34195818"/>
    <w:rsid w:val="34403A44"/>
    <w:rsid w:val="3450087C"/>
    <w:rsid w:val="34945B3E"/>
    <w:rsid w:val="34B166F0"/>
    <w:rsid w:val="34FF56AD"/>
    <w:rsid w:val="35020CF9"/>
    <w:rsid w:val="3522139B"/>
    <w:rsid w:val="358910F9"/>
    <w:rsid w:val="359009FB"/>
    <w:rsid w:val="35BF4E3C"/>
    <w:rsid w:val="35F44AE6"/>
    <w:rsid w:val="361C5DEB"/>
    <w:rsid w:val="364A6DFC"/>
    <w:rsid w:val="364F61C0"/>
    <w:rsid w:val="36785717"/>
    <w:rsid w:val="36A4650C"/>
    <w:rsid w:val="36BD312A"/>
    <w:rsid w:val="370E7E29"/>
    <w:rsid w:val="371D019A"/>
    <w:rsid w:val="374E0226"/>
    <w:rsid w:val="37895702"/>
    <w:rsid w:val="37F94635"/>
    <w:rsid w:val="38425CC1"/>
    <w:rsid w:val="38787C50"/>
    <w:rsid w:val="388A4174"/>
    <w:rsid w:val="388F4A88"/>
    <w:rsid w:val="38A5656B"/>
    <w:rsid w:val="38D66725"/>
    <w:rsid w:val="38E47094"/>
    <w:rsid w:val="390450C1"/>
    <w:rsid w:val="397B72CC"/>
    <w:rsid w:val="39A9208B"/>
    <w:rsid w:val="39AD3929"/>
    <w:rsid w:val="39DA3FF3"/>
    <w:rsid w:val="3A282FB0"/>
    <w:rsid w:val="3A377697"/>
    <w:rsid w:val="3A4D2A17"/>
    <w:rsid w:val="3A4F49E1"/>
    <w:rsid w:val="3A500759"/>
    <w:rsid w:val="3A543611"/>
    <w:rsid w:val="3A55051E"/>
    <w:rsid w:val="3A5C70FE"/>
    <w:rsid w:val="3A790AD4"/>
    <w:rsid w:val="3A802DEC"/>
    <w:rsid w:val="3AED7D56"/>
    <w:rsid w:val="3B0233A6"/>
    <w:rsid w:val="3B4A0D85"/>
    <w:rsid w:val="3B4E4C98"/>
    <w:rsid w:val="3B516536"/>
    <w:rsid w:val="3BA23236"/>
    <w:rsid w:val="3BB527F9"/>
    <w:rsid w:val="3BBF7944"/>
    <w:rsid w:val="3BD604A5"/>
    <w:rsid w:val="3C1557B6"/>
    <w:rsid w:val="3C1A101E"/>
    <w:rsid w:val="3C1F6635"/>
    <w:rsid w:val="3C836BC3"/>
    <w:rsid w:val="3C990195"/>
    <w:rsid w:val="3CB054DF"/>
    <w:rsid w:val="3CB52AF5"/>
    <w:rsid w:val="3D1E68EC"/>
    <w:rsid w:val="3D2757A1"/>
    <w:rsid w:val="3D4520CB"/>
    <w:rsid w:val="3D4D7FD7"/>
    <w:rsid w:val="3DE418E4"/>
    <w:rsid w:val="3DEB4A20"/>
    <w:rsid w:val="3DF8713D"/>
    <w:rsid w:val="3E173A67"/>
    <w:rsid w:val="3E2E0DB1"/>
    <w:rsid w:val="3E740947"/>
    <w:rsid w:val="3E7F33BB"/>
    <w:rsid w:val="3E9A1FA2"/>
    <w:rsid w:val="3EA41BBE"/>
    <w:rsid w:val="3EA94E80"/>
    <w:rsid w:val="3ECF1491"/>
    <w:rsid w:val="3EF06066"/>
    <w:rsid w:val="3EFB6EE5"/>
    <w:rsid w:val="3F116709"/>
    <w:rsid w:val="3F1B30E3"/>
    <w:rsid w:val="3F2B7FDC"/>
    <w:rsid w:val="3F4F5483"/>
    <w:rsid w:val="3F9133A5"/>
    <w:rsid w:val="3FAC6431"/>
    <w:rsid w:val="3FC01EDD"/>
    <w:rsid w:val="3FC76DC7"/>
    <w:rsid w:val="3FCF3ECE"/>
    <w:rsid w:val="3FFF0C57"/>
    <w:rsid w:val="402E0D70"/>
    <w:rsid w:val="404D19C2"/>
    <w:rsid w:val="4061165D"/>
    <w:rsid w:val="409F1A20"/>
    <w:rsid w:val="40A23390"/>
    <w:rsid w:val="40B90E06"/>
    <w:rsid w:val="40C15F0C"/>
    <w:rsid w:val="40D07EFD"/>
    <w:rsid w:val="412D35A2"/>
    <w:rsid w:val="415B4202"/>
    <w:rsid w:val="41727207"/>
    <w:rsid w:val="41782A6F"/>
    <w:rsid w:val="41AC2719"/>
    <w:rsid w:val="41E2438C"/>
    <w:rsid w:val="41F540C0"/>
    <w:rsid w:val="420662CD"/>
    <w:rsid w:val="423F17DF"/>
    <w:rsid w:val="425608D6"/>
    <w:rsid w:val="426C3C56"/>
    <w:rsid w:val="42733236"/>
    <w:rsid w:val="42935686"/>
    <w:rsid w:val="42B06238"/>
    <w:rsid w:val="42CB3072"/>
    <w:rsid w:val="43244531"/>
    <w:rsid w:val="43543068"/>
    <w:rsid w:val="43CE2E1A"/>
    <w:rsid w:val="43D9531B"/>
    <w:rsid w:val="43DA6218"/>
    <w:rsid w:val="441E71D2"/>
    <w:rsid w:val="444C1F91"/>
    <w:rsid w:val="44775260"/>
    <w:rsid w:val="44A1052F"/>
    <w:rsid w:val="44A818BD"/>
    <w:rsid w:val="44D22496"/>
    <w:rsid w:val="44EC6557"/>
    <w:rsid w:val="4508410A"/>
    <w:rsid w:val="45103E3C"/>
    <w:rsid w:val="45140D01"/>
    <w:rsid w:val="45237196"/>
    <w:rsid w:val="453A628D"/>
    <w:rsid w:val="456709AC"/>
    <w:rsid w:val="4569174B"/>
    <w:rsid w:val="457C68A6"/>
    <w:rsid w:val="45BE781E"/>
    <w:rsid w:val="45FE550D"/>
    <w:rsid w:val="461B2BEA"/>
    <w:rsid w:val="4651388E"/>
    <w:rsid w:val="46C2653A"/>
    <w:rsid w:val="46FF153C"/>
    <w:rsid w:val="472745EF"/>
    <w:rsid w:val="47354F5E"/>
    <w:rsid w:val="47541888"/>
    <w:rsid w:val="476A10AC"/>
    <w:rsid w:val="476B6BD2"/>
    <w:rsid w:val="47723ABC"/>
    <w:rsid w:val="47C00CCC"/>
    <w:rsid w:val="47C702AC"/>
    <w:rsid w:val="47F941DE"/>
    <w:rsid w:val="481B05F8"/>
    <w:rsid w:val="482F19AD"/>
    <w:rsid w:val="482F5E51"/>
    <w:rsid w:val="484E4529"/>
    <w:rsid w:val="48531B40"/>
    <w:rsid w:val="487F2935"/>
    <w:rsid w:val="48A73C3A"/>
    <w:rsid w:val="48B40105"/>
    <w:rsid w:val="48C12F4D"/>
    <w:rsid w:val="48E75489"/>
    <w:rsid w:val="491C63D6"/>
    <w:rsid w:val="4950607F"/>
    <w:rsid w:val="49926698"/>
    <w:rsid w:val="49A73658"/>
    <w:rsid w:val="49B77EAC"/>
    <w:rsid w:val="4A3E672A"/>
    <w:rsid w:val="4A91694F"/>
    <w:rsid w:val="4AD827D0"/>
    <w:rsid w:val="4AF13892"/>
    <w:rsid w:val="4B0B4954"/>
    <w:rsid w:val="4B3774F7"/>
    <w:rsid w:val="4B6E1B9F"/>
    <w:rsid w:val="4B9F32EE"/>
    <w:rsid w:val="4BB05BFA"/>
    <w:rsid w:val="4BCD1C80"/>
    <w:rsid w:val="4C4A325A"/>
    <w:rsid w:val="4C673E0C"/>
    <w:rsid w:val="4C871DB8"/>
    <w:rsid w:val="4C9D5A7F"/>
    <w:rsid w:val="4CDE39A2"/>
    <w:rsid w:val="4D330192"/>
    <w:rsid w:val="4D785BA5"/>
    <w:rsid w:val="4DA42E3E"/>
    <w:rsid w:val="4DE4148C"/>
    <w:rsid w:val="4E08517B"/>
    <w:rsid w:val="4E292AF8"/>
    <w:rsid w:val="4E676345"/>
    <w:rsid w:val="4E7B594C"/>
    <w:rsid w:val="4EA36CED"/>
    <w:rsid w:val="4EA705A0"/>
    <w:rsid w:val="4EDB288F"/>
    <w:rsid w:val="4F1813ED"/>
    <w:rsid w:val="4F2D5E93"/>
    <w:rsid w:val="4F304989"/>
    <w:rsid w:val="4F363F69"/>
    <w:rsid w:val="4F4E4E0F"/>
    <w:rsid w:val="4F7800DE"/>
    <w:rsid w:val="4F7C59BE"/>
    <w:rsid w:val="4FD33566"/>
    <w:rsid w:val="4FFC2ABD"/>
    <w:rsid w:val="50146059"/>
    <w:rsid w:val="501A1195"/>
    <w:rsid w:val="503B25E4"/>
    <w:rsid w:val="505C7A00"/>
    <w:rsid w:val="509E5922"/>
    <w:rsid w:val="50A53155"/>
    <w:rsid w:val="50CC6933"/>
    <w:rsid w:val="50F6575E"/>
    <w:rsid w:val="51825244"/>
    <w:rsid w:val="519D3E2C"/>
    <w:rsid w:val="51DC4954"/>
    <w:rsid w:val="51F15F26"/>
    <w:rsid w:val="51FF0643"/>
    <w:rsid w:val="52065E75"/>
    <w:rsid w:val="5212638A"/>
    <w:rsid w:val="52565A72"/>
    <w:rsid w:val="525A2867"/>
    <w:rsid w:val="52AD4542"/>
    <w:rsid w:val="52B0193D"/>
    <w:rsid w:val="52B753C1"/>
    <w:rsid w:val="52CD6993"/>
    <w:rsid w:val="530F0D59"/>
    <w:rsid w:val="532E5683"/>
    <w:rsid w:val="53487DC7"/>
    <w:rsid w:val="537B63EF"/>
    <w:rsid w:val="53A414A2"/>
    <w:rsid w:val="53A72D40"/>
    <w:rsid w:val="53A771E4"/>
    <w:rsid w:val="53E84895"/>
    <w:rsid w:val="53E977FC"/>
    <w:rsid w:val="53F8359B"/>
    <w:rsid w:val="541C1980"/>
    <w:rsid w:val="5422686A"/>
    <w:rsid w:val="545D78A2"/>
    <w:rsid w:val="547514CD"/>
    <w:rsid w:val="54BA4CF5"/>
    <w:rsid w:val="54BC281B"/>
    <w:rsid w:val="54D758A7"/>
    <w:rsid w:val="54E83610"/>
    <w:rsid w:val="55006BAB"/>
    <w:rsid w:val="5523289A"/>
    <w:rsid w:val="554C1DF1"/>
    <w:rsid w:val="555D3FFE"/>
    <w:rsid w:val="556F788D"/>
    <w:rsid w:val="55C0633B"/>
    <w:rsid w:val="55DD0C9B"/>
    <w:rsid w:val="55DF4A13"/>
    <w:rsid w:val="55E75E76"/>
    <w:rsid w:val="56293EE0"/>
    <w:rsid w:val="56544A69"/>
    <w:rsid w:val="565C5BE1"/>
    <w:rsid w:val="567927DF"/>
    <w:rsid w:val="568630E0"/>
    <w:rsid w:val="56955A19"/>
    <w:rsid w:val="569D5E9B"/>
    <w:rsid w:val="569F41A2"/>
    <w:rsid w:val="56B23ED5"/>
    <w:rsid w:val="56D4209E"/>
    <w:rsid w:val="56E04EE6"/>
    <w:rsid w:val="56FA587C"/>
    <w:rsid w:val="570566FB"/>
    <w:rsid w:val="57272B15"/>
    <w:rsid w:val="57292ABB"/>
    <w:rsid w:val="5765363E"/>
    <w:rsid w:val="579A225F"/>
    <w:rsid w:val="57A06424"/>
    <w:rsid w:val="57B41ECF"/>
    <w:rsid w:val="57FA1FD8"/>
    <w:rsid w:val="58093FC9"/>
    <w:rsid w:val="58160494"/>
    <w:rsid w:val="581A7F84"/>
    <w:rsid w:val="582924E0"/>
    <w:rsid w:val="583D3C73"/>
    <w:rsid w:val="58A81A34"/>
    <w:rsid w:val="58DC16DE"/>
    <w:rsid w:val="58FA6008"/>
    <w:rsid w:val="59090807"/>
    <w:rsid w:val="590F3861"/>
    <w:rsid w:val="592D3CE7"/>
    <w:rsid w:val="5932754F"/>
    <w:rsid w:val="594A2AEB"/>
    <w:rsid w:val="594D4389"/>
    <w:rsid w:val="597E2795"/>
    <w:rsid w:val="59A815C0"/>
    <w:rsid w:val="59E65F92"/>
    <w:rsid w:val="59FA316A"/>
    <w:rsid w:val="5A026F22"/>
    <w:rsid w:val="5A0507C0"/>
    <w:rsid w:val="5A4C2893"/>
    <w:rsid w:val="5A736072"/>
    <w:rsid w:val="5A875679"/>
    <w:rsid w:val="5AAC3332"/>
    <w:rsid w:val="5AB75F5E"/>
    <w:rsid w:val="5AC73CC7"/>
    <w:rsid w:val="5AC93EE4"/>
    <w:rsid w:val="5B2555BE"/>
    <w:rsid w:val="5B8322E4"/>
    <w:rsid w:val="5B90055D"/>
    <w:rsid w:val="5B977B3E"/>
    <w:rsid w:val="5BDE39BF"/>
    <w:rsid w:val="5BE865EB"/>
    <w:rsid w:val="5BFB55C7"/>
    <w:rsid w:val="5C761E49"/>
    <w:rsid w:val="5CA02A22"/>
    <w:rsid w:val="5CA93F38"/>
    <w:rsid w:val="5CE24DE9"/>
    <w:rsid w:val="5D215911"/>
    <w:rsid w:val="5D812854"/>
    <w:rsid w:val="5D8B5480"/>
    <w:rsid w:val="5DBC6BF1"/>
    <w:rsid w:val="5DC42740"/>
    <w:rsid w:val="5DC56BE4"/>
    <w:rsid w:val="5DDC01D5"/>
    <w:rsid w:val="5DEA03F9"/>
    <w:rsid w:val="5E631F59"/>
    <w:rsid w:val="5EBB1D95"/>
    <w:rsid w:val="5F1A6ABC"/>
    <w:rsid w:val="5F2E07B9"/>
    <w:rsid w:val="5F3E6C4E"/>
    <w:rsid w:val="5F4104EC"/>
    <w:rsid w:val="5F41673E"/>
    <w:rsid w:val="5F954394"/>
    <w:rsid w:val="5FBC5DC5"/>
    <w:rsid w:val="5FE13A7D"/>
    <w:rsid w:val="601479AF"/>
    <w:rsid w:val="60591866"/>
    <w:rsid w:val="605D3104"/>
    <w:rsid w:val="606A75CF"/>
    <w:rsid w:val="60C82547"/>
    <w:rsid w:val="6126681C"/>
    <w:rsid w:val="61390221"/>
    <w:rsid w:val="619146C6"/>
    <w:rsid w:val="619E1C26"/>
    <w:rsid w:val="61AD1E69"/>
    <w:rsid w:val="620852F1"/>
    <w:rsid w:val="620D4D56"/>
    <w:rsid w:val="6220088D"/>
    <w:rsid w:val="62487DE4"/>
    <w:rsid w:val="6256605D"/>
    <w:rsid w:val="62D17DD9"/>
    <w:rsid w:val="630755A9"/>
    <w:rsid w:val="63147CC6"/>
    <w:rsid w:val="63273E9D"/>
    <w:rsid w:val="63500CFE"/>
    <w:rsid w:val="63514A76"/>
    <w:rsid w:val="63754C08"/>
    <w:rsid w:val="637C7D45"/>
    <w:rsid w:val="637F15E3"/>
    <w:rsid w:val="63870498"/>
    <w:rsid w:val="638E5CCA"/>
    <w:rsid w:val="639D5F0D"/>
    <w:rsid w:val="63C35974"/>
    <w:rsid w:val="64175CC0"/>
    <w:rsid w:val="644A3A29"/>
    <w:rsid w:val="644F5459"/>
    <w:rsid w:val="646A4772"/>
    <w:rsid w:val="64801AB7"/>
    <w:rsid w:val="64925346"/>
    <w:rsid w:val="64932C2F"/>
    <w:rsid w:val="64A01811"/>
    <w:rsid w:val="64A62BA0"/>
    <w:rsid w:val="64F34037"/>
    <w:rsid w:val="651346D9"/>
    <w:rsid w:val="65586590"/>
    <w:rsid w:val="656C203B"/>
    <w:rsid w:val="65750EF0"/>
    <w:rsid w:val="6598698C"/>
    <w:rsid w:val="65A610A9"/>
    <w:rsid w:val="65B611F2"/>
    <w:rsid w:val="65DC2D1D"/>
    <w:rsid w:val="65EE4B76"/>
    <w:rsid w:val="661B74FF"/>
    <w:rsid w:val="662F5543"/>
    <w:rsid w:val="66372649"/>
    <w:rsid w:val="66377F53"/>
    <w:rsid w:val="66432D9C"/>
    <w:rsid w:val="66552ACF"/>
    <w:rsid w:val="66A01F9C"/>
    <w:rsid w:val="66AB0941"/>
    <w:rsid w:val="66AD6467"/>
    <w:rsid w:val="67140294"/>
    <w:rsid w:val="67BA2CED"/>
    <w:rsid w:val="67CD5013"/>
    <w:rsid w:val="680E73DA"/>
    <w:rsid w:val="68120E1B"/>
    <w:rsid w:val="68282249"/>
    <w:rsid w:val="684921C0"/>
    <w:rsid w:val="68535955"/>
    <w:rsid w:val="68594AF9"/>
    <w:rsid w:val="6870599E"/>
    <w:rsid w:val="68776D2D"/>
    <w:rsid w:val="687B6875"/>
    <w:rsid w:val="689425B8"/>
    <w:rsid w:val="68D67EF7"/>
    <w:rsid w:val="69026F3E"/>
    <w:rsid w:val="690A7BA1"/>
    <w:rsid w:val="690C6728"/>
    <w:rsid w:val="69205FE6"/>
    <w:rsid w:val="692C5D69"/>
    <w:rsid w:val="6954706E"/>
    <w:rsid w:val="696E6382"/>
    <w:rsid w:val="69937B96"/>
    <w:rsid w:val="69B67D29"/>
    <w:rsid w:val="69D837FB"/>
    <w:rsid w:val="69EE3222"/>
    <w:rsid w:val="69F543AD"/>
    <w:rsid w:val="6A276531"/>
    <w:rsid w:val="6A2E78BF"/>
    <w:rsid w:val="6A317668"/>
    <w:rsid w:val="6A9736B6"/>
    <w:rsid w:val="6AC50223"/>
    <w:rsid w:val="6B1E7934"/>
    <w:rsid w:val="6B2018FE"/>
    <w:rsid w:val="6B2111D2"/>
    <w:rsid w:val="6B3D24B0"/>
    <w:rsid w:val="6B9419A4"/>
    <w:rsid w:val="6BA8544F"/>
    <w:rsid w:val="6BBB5183"/>
    <w:rsid w:val="6BC56001"/>
    <w:rsid w:val="6BF2739D"/>
    <w:rsid w:val="6C315445"/>
    <w:rsid w:val="6C691082"/>
    <w:rsid w:val="6C8E6D3B"/>
    <w:rsid w:val="6C9F4AA4"/>
    <w:rsid w:val="6CAC4088"/>
    <w:rsid w:val="6CC664D5"/>
    <w:rsid w:val="6CDD1F83"/>
    <w:rsid w:val="6D0E5786"/>
    <w:rsid w:val="6D96070B"/>
    <w:rsid w:val="6D9B3AD4"/>
    <w:rsid w:val="6DB225B5"/>
    <w:rsid w:val="6DD24A05"/>
    <w:rsid w:val="6DFF3A4C"/>
    <w:rsid w:val="6E440737"/>
    <w:rsid w:val="6E5D69C5"/>
    <w:rsid w:val="6E6B2E90"/>
    <w:rsid w:val="6E851A78"/>
    <w:rsid w:val="6E934195"/>
    <w:rsid w:val="6EB505AF"/>
    <w:rsid w:val="6EC65CD1"/>
    <w:rsid w:val="6EF966EE"/>
    <w:rsid w:val="6F047E4F"/>
    <w:rsid w:val="6F0B48B7"/>
    <w:rsid w:val="6F26325B"/>
    <w:rsid w:val="6F321562"/>
    <w:rsid w:val="6F524050"/>
    <w:rsid w:val="6F5A2F04"/>
    <w:rsid w:val="6F885CC3"/>
    <w:rsid w:val="6FB72105"/>
    <w:rsid w:val="6FC36CFC"/>
    <w:rsid w:val="6FD9651F"/>
    <w:rsid w:val="70151AF2"/>
    <w:rsid w:val="703B2D36"/>
    <w:rsid w:val="7064403B"/>
    <w:rsid w:val="7078072E"/>
    <w:rsid w:val="707D6EAA"/>
    <w:rsid w:val="70AE53A0"/>
    <w:rsid w:val="70BA54FE"/>
    <w:rsid w:val="70BD199D"/>
    <w:rsid w:val="7141612A"/>
    <w:rsid w:val="71454DE9"/>
    <w:rsid w:val="71593474"/>
    <w:rsid w:val="717402AD"/>
    <w:rsid w:val="71DE7E1D"/>
    <w:rsid w:val="71F238C8"/>
    <w:rsid w:val="72CF40A4"/>
    <w:rsid w:val="72CF5B34"/>
    <w:rsid w:val="72D57472"/>
    <w:rsid w:val="72DB435C"/>
    <w:rsid w:val="72FD0776"/>
    <w:rsid w:val="73125FD0"/>
    <w:rsid w:val="73467A28"/>
    <w:rsid w:val="73612AB3"/>
    <w:rsid w:val="7379604F"/>
    <w:rsid w:val="739249D1"/>
    <w:rsid w:val="73A33416"/>
    <w:rsid w:val="73E3171A"/>
    <w:rsid w:val="73F41B79"/>
    <w:rsid w:val="740A6AA4"/>
    <w:rsid w:val="740F250F"/>
    <w:rsid w:val="741C69DA"/>
    <w:rsid w:val="74406B6D"/>
    <w:rsid w:val="74E2404C"/>
    <w:rsid w:val="75271ADB"/>
    <w:rsid w:val="754D1541"/>
    <w:rsid w:val="755328D0"/>
    <w:rsid w:val="75630D65"/>
    <w:rsid w:val="759233F8"/>
    <w:rsid w:val="75AF5D58"/>
    <w:rsid w:val="75B94E29"/>
    <w:rsid w:val="75C27E53"/>
    <w:rsid w:val="75D43A11"/>
    <w:rsid w:val="75E33C54"/>
    <w:rsid w:val="75EF33E0"/>
    <w:rsid w:val="760342F6"/>
    <w:rsid w:val="761B75CE"/>
    <w:rsid w:val="765608C9"/>
    <w:rsid w:val="76595CC4"/>
    <w:rsid w:val="766F77DD"/>
    <w:rsid w:val="767945B8"/>
    <w:rsid w:val="768A2321"/>
    <w:rsid w:val="76C577FD"/>
    <w:rsid w:val="76CA0970"/>
    <w:rsid w:val="76CE2208"/>
    <w:rsid w:val="76EA1012"/>
    <w:rsid w:val="770519A8"/>
    <w:rsid w:val="773947C9"/>
    <w:rsid w:val="774937B5"/>
    <w:rsid w:val="7772528F"/>
    <w:rsid w:val="77770AF7"/>
    <w:rsid w:val="77B17D90"/>
    <w:rsid w:val="77BA4E88"/>
    <w:rsid w:val="77DA4BE2"/>
    <w:rsid w:val="78411105"/>
    <w:rsid w:val="78434E7D"/>
    <w:rsid w:val="785B5D23"/>
    <w:rsid w:val="78BE2756"/>
    <w:rsid w:val="78D9133E"/>
    <w:rsid w:val="78F45B3C"/>
    <w:rsid w:val="79206309"/>
    <w:rsid w:val="792A07AE"/>
    <w:rsid w:val="79350372"/>
    <w:rsid w:val="7949417E"/>
    <w:rsid w:val="794B45F4"/>
    <w:rsid w:val="79975481"/>
    <w:rsid w:val="79A90D10"/>
    <w:rsid w:val="79B778D1"/>
    <w:rsid w:val="79F04B91"/>
    <w:rsid w:val="79FA156C"/>
    <w:rsid w:val="7A171013"/>
    <w:rsid w:val="7A273986"/>
    <w:rsid w:val="7A401675"/>
    <w:rsid w:val="7A4F18B8"/>
    <w:rsid w:val="7AC5601E"/>
    <w:rsid w:val="7AD2010E"/>
    <w:rsid w:val="7AD63D87"/>
    <w:rsid w:val="7B3608A0"/>
    <w:rsid w:val="7B4038F6"/>
    <w:rsid w:val="7B440ECE"/>
    <w:rsid w:val="7B71399D"/>
    <w:rsid w:val="7BA2010D"/>
    <w:rsid w:val="7BC41E31"/>
    <w:rsid w:val="7BCE6EEF"/>
    <w:rsid w:val="7C0D1A2A"/>
    <w:rsid w:val="7C3E1BE4"/>
    <w:rsid w:val="7C43544C"/>
    <w:rsid w:val="7C7750F6"/>
    <w:rsid w:val="7CAA442A"/>
    <w:rsid w:val="7CC320E9"/>
    <w:rsid w:val="7CD97B5E"/>
    <w:rsid w:val="7CDB7433"/>
    <w:rsid w:val="7D006E99"/>
    <w:rsid w:val="7D026BA4"/>
    <w:rsid w:val="7D1172F8"/>
    <w:rsid w:val="7D1D3EEF"/>
    <w:rsid w:val="7D286886"/>
    <w:rsid w:val="7D496A92"/>
    <w:rsid w:val="7DA95783"/>
    <w:rsid w:val="7DEA6158"/>
    <w:rsid w:val="7E0D5D12"/>
    <w:rsid w:val="7E24305B"/>
    <w:rsid w:val="7E484F9C"/>
    <w:rsid w:val="7E5C48AE"/>
    <w:rsid w:val="7E7062A0"/>
    <w:rsid w:val="7E7C69F3"/>
    <w:rsid w:val="7EC40003"/>
    <w:rsid w:val="7F127358"/>
    <w:rsid w:val="7F1B620C"/>
    <w:rsid w:val="7F590AE3"/>
    <w:rsid w:val="7F6851CA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21833</Words>
  <Characters>21875</Characters>
  <Lines>0</Lines>
  <Paragraphs>0</Paragraphs>
  <TotalTime>23</TotalTime>
  <ScaleCrop>false</ScaleCrop>
  <LinksUpToDate>false</LinksUpToDate>
  <CharactersWithSpaces>24449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李名远</cp:lastModifiedBy>
  <cp:lastPrinted>2024-01-16T07:37:00Z</cp:lastPrinted>
  <dcterms:modified xsi:type="dcterms:W3CDTF">2024-01-16T10:10:08Z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D8125F17B7684530B0C8E6247CACC47A_13</vt:lpwstr>
  </property>
</Properties>
</file>