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参会回执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tbl>
      <w:tblPr>
        <w:tblStyle w:val="3"/>
        <w:tblW w:w="13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796"/>
        <w:gridCol w:w="3000"/>
        <w:gridCol w:w="1581"/>
        <w:gridCol w:w="1705"/>
        <w:gridCol w:w="1247"/>
        <w:gridCol w:w="2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团体标准名称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主编/参编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汇报人姓名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44"/>
          <w:szCs w:val="44"/>
          <w:lang w:val="en-US" w:eastAsia="zh-CN"/>
        </w:rPr>
      </w:pPr>
    </w:p>
    <w:sectPr>
      <w:pgSz w:w="16838" w:h="11906" w:orient="landscape"/>
      <w:pgMar w:top="1417" w:right="1440" w:bottom="1701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NDc0YmU4NGE1YjFiMzY3NjU3NGE5MDdkYzMwZDEifQ=="/>
  </w:docVars>
  <w:rsids>
    <w:rsidRoot w:val="45C33440"/>
    <w:rsid w:val="022675A1"/>
    <w:rsid w:val="03FD25C1"/>
    <w:rsid w:val="08855466"/>
    <w:rsid w:val="0B361668"/>
    <w:rsid w:val="121C3876"/>
    <w:rsid w:val="13E27B11"/>
    <w:rsid w:val="176944F5"/>
    <w:rsid w:val="1D123085"/>
    <w:rsid w:val="1D862E0B"/>
    <w:rsid w:val="2528522F"/>
    <w:rsid w:val="26487037"/>
    <w:rsid w:val="2D041434"/>
    <w:rsid w:val="31B24ED8"/>
    <w:rsid w:val="3B863F40"/>
    <w:rsid w:val="3DDC5B37"/>
    <w:rsid w:val="4082745C"/>
    <w:rsid w:val="439A708A"/>
    <w:rsid w:val="456B6B8C"/>
    <w:rsid w:val="45C33440"/>
    <w:rsid w:val="46E008E4"/>
    <w:rsid w:val="46FE2338"/>
    <w:rsid w:val="4BFA2BC7"/>
    <w:rsid w:val="4D5534E7"/>
    <w:rsid w:val="50884680"/>
    <w:rsid w:val="527B577B"/>
    <w:rsid w:val="591C32D1"/>
    <w:rsid w:val="5A005FCD"/>
    <w:rsid w:val="5E1C67D9"/>
    <w:rsid w:val="5E1D3BBC"/>
    <w:rsid w:val="65A50AB4"/>
    <w:rsid w:val="65F74A1C"/>
    <w:rsid w:val="66757918"/>
    <w:rsid w:val="66BF691A"/>
    <w:rsid w:val="68E0416D"/>
    <w:rsid w:val="6B6C5D45"/>
    <w:rsid w:val="71937C4E"/>
    <w:rsid w:val="73260BE0"/>
    <w:rsid w:val="75120155"/>
    <w:rsid w:val="75E971CF"/>
    <w:rsid w:val="787E4C6E"/>
    <w:rsid w:val="7B90116E"/>
    <w:rsid w:val="7D2C089A"/>
    <w:rsid w:val="7D955F46"/>
    <w:rsid w:val="7E72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37</Characters>
  <Lines>0</Lines>
  <Paragraphs>0</Paragraphs>
  <TotalTime>1</TotalTime>
  <ScaleCrop>false</ScaleCrop>
  <LinksUpToDate>false</LinksUpToDate>
  <CharactersWithSpaces>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2020-08-11T07:18:00Z</dcterms:created>
  <dc:creator>lenovo</dc:creator>
  <cp:lastModifiedBy>吴</cp:lastModifiedBy>
  <cp:lastPrinted>2020-08-14T02:24:00Z</cp:lastPrinted>
  <dcterms:modified xsi:type="dcterms:W3CDTF">2023-03-31T01:59:43Z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9067C5ECB6674F5EA9490E1133BB6C62</vt:lpwstr>
  </property>
</Properties>
</file>