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FB460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 w14:paraId="7780082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内蒙古</w:t>
      </w:r>
      <w:r>
        <w:rPr>
          <w:b/>
          <w:bCs/>
          <w:sz w:val="30"/>
          <w:szCs w:val="30"/>
        </w:rPr>
        <w:t>自治区</w:t>
      </w:r>
      <w:r>
        <w:rPr>
          <w:rFonts w:hint="eastAsia"/>
          <w:b/>
          <w:bCs/>
          <w:sz w:val="30"/>
          <w:szCs w:val="30"/>
        </w:rPr>
        <w:t>第</w:t>
      </w:r>
      <w:r>
        <w:rPr>
          <w:rFonts w:hint="eastAsia"/>
          <w:b/>
          <w:bCs/>
          <w:sz w:val="30"/>
          <w:szCs w:val="30"/>
          <w:lang w:val="en-US" w:eastAsia="zh-CN"/>
        </w:rPr>
        <w:t>八</w:t>
      </w:r>
      <w:r>
        <w:rPr>
          <w:rFonts w:hint="eastAsia"/>
          <w:b/>
          <w:bCs/>
          <w:sz w:val="30"/>
          <w:szCs w:val="30"/>
        </w:rPr>
        <w:t>届</w:t>
      </w:r>
      <w:r>
        <w:rPr>
          <w:rFonts w:hint="eastAsia"/>
          <w:b/>
          <w:bCs/>
          <w:sz w:val="30"/>
          <w:szCs w:val="30"/>
          <w:lang w:eastAsia="zh-CN"/>
        </w:rPr>
        <w:t>“</w:t>
      </w:r>
      <w:r>
        <w:rPr>
          <w:rFonts w:hint="eastAsia"/>
          <w:b/>
          <w:bCs/>
          <w:sz w:val="30"/>
          <w:szCs w:val="30"/>
          <w:lang w:val="en-US" w:eastAsia="zh-CN"/>
        </w:rPr>
        <w:t>筑梦杯</w:t>
      </w:r>
      <w:r>
        <w:rPr>
          <w:rFonts w:hint="eastAsia"/>
          <w:b/>
          <w:bCs/>
          <w:sz w:val="30"/>
          <w:szCs w:val="30"/>
          <w:lang w:eastAsia="zh-CN"/>
        </w:rPr>
        <w:t>”</w:t>
      </w:r>
      <w:r>
        <w:rPr>
          <w:b/>
          <w:bCs/>
          <w:sz w:val="30"/>
          <w:szCs w:val="30"/>
        </w:rPr>
        <w:t>BIM</w:t>
      </w:r>
      <w:r>
        <w:rPr>
          <w:rFonts w:hint="eastAsia"/>
          <w:b/>
          <w:bCs/>
          <w:sz w:val="30"/>
          <w:szCs w:val="30"/>
        </w:rPr>
        <w:t>应用</w:t>
      </w:r>
      <w:r>
        <w:rPr>
          <w:b/>
          <w:bCs/>
          <w:sz w:val="30"/>
          <w:szCs w:val="30"/>
        </w:rPr>
        <w:t>大赛参赛报名表</w:t>
      </w:r>
    </w:p>
    <w:tbl>
      <w:tblPr>
        <w:tblStyle w:val="5"/>
        <w:tblW w:w="864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1600"/>
        <w:gridCol w:w="701"/>
        <w:gridCol w:w="1174"/>
        <w:gridCol w:w="263"/>
        <w:gridCol w:w="1403"/>
        <w:gridCol w:w="1501"/>
      </w:tblGrid>
      <w:tr w14:paraId="15D57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AD297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35BD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387B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参赛联系人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99932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C865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0CE4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邮寄</w:t>
            </w: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85A9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599A1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C381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4A0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6A8BB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6CFCE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85978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9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A8B23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ED09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E56C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参赛作品名称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C2FA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B9A9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65B3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作品所属组别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174E6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□综合    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单项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院校</w:t>
            </w:r>
          </w:p>
        </w:tc>
      </w:tr>
      <w:tr w14:paraId="4C9EA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6F7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作品详细描述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FF055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9C860DE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D886197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18757F0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BAD9032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BA06832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5F35E73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B4565CB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A50B4DD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63FBB832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D4C1C04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B50CC02"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336BE96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9280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502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参与人员介绍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00AC0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1467E"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7911F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电话</w:t>
            </w:r>
          </w:p>
        </w:tc>
      </w:tr>
      <w:tr w14:paraId="1CA7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5E6A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19B54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353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C9E860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575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010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24FE9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39867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40FF0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958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895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A1C27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3A0F7D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DB916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65A8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65AB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68E3A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38C1E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72C0F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D099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6CB1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FE15E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D3814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ECEEE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1A4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8513E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209A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E67119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0BFD28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868A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1E2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所用到软件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502CF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14:paraId="5876A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898B6">
            <w:pPr>
              <w:widowControl/>
              <w:spacing w:line="560" w:lineRule="exact"/>
              <w:ind w:right="2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版权声明及授权</w:t>
            </w:r>
          </w:p>
        </w:tc>
        <w:tc>
          <w:tcPr>
            <w:tcW w:w="664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607E">
            <w:pPr>
              <w:widowControl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本单位（或本人）自愿参加20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年内蒙古自治区第</w:t>
            </w:r>
            <w:r>
              <w:rPr>
                <w:rFonts w:hint="eastAsia" w:ascii="宋体" w:hAnsi="宋体"/>
                <w:lang w:val="en-US" w:eastAsia="zh-CN"/>
              </w:rPr>
              <w:t>八</w:t>
            </w:r>
            <w:r>
              <w:rPr>
                <w:rFonts w:hint="eastAsia" w:ascii="宋体" w:hAnsi="宋体"/>
              </w:rPr>
              <w:t>届</w:t>
            </w:r>
            <w:r>
              <w:rPr>
                <w:rFonts w:hint="eastAsia" w:ascii="宋体" w:hAnsi="宋体"/>
                <w:lang w:eastAsia="zh-CN"/>
              </w:rPr>
              <w:t>“</w:t>
            </w:r>
            <w:r>
              <w:rPr>
                <w:rFonts w:hint="eastAsia" w:ascii="宋体" w:hAnsi="宋体"/>
                <w:lang w:val="en-US" w:eastAsia="zh-CN"/>
              </w:rPr>
              <w:t>筑梦杯</w:t>
            </w:r>
            <w:r>
              <w:rPr>
                <w:rFonts w:hint="eastAsia" w:ascii="宋体" w:hAnsi="宋体"/>
                <w:lang w:eastAsia="zh-CN"/>
              </w:rPr>
              <w:t>”</w:t>
            </w:r>
            <w:r>
              <w:rPr>
                <w:rFonts w:hint="eastAsia" w:ascii="宋体" w:hAnsi="宋体"/>
              </w:rPr>
              <w:t>BIM应用大赛，承诺参赛作品不存在违法、侵权、抄袭等行为，同意授权本次大赛组委会依法处理有关我单位参赛作品的评比。并授权本次活动主办单位对参赛作品文字、图片和录像等在对外活动中免费使用(包括媒体、出版专题、光盘、出版物、展览、网站等)，特此授权。</w:t>
            </w:r>
          </w:p>
          <w:p w14:paraId="00AD0850">
            <w:pPr>
              <w:widowControl/>
              <w:ind w:firstLine="420" w:firstLineChars="200"/>
              <w:rPr>
                <w:rFonts w:hint="eastAsia" w:ascii="宋体" w:hAnsi="宋体"/>
              </w:rPr>
            </w:pPr>
          </w:p>
          <w:p w14:paraId="5138E68C">
            <w:pPr>
              <w:widowControl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盖章：         授权代表人签字:     </w:t>
            </w:r>
          </w:p>
          <w:p w14:paraId="7D922E33">
            <w:pPr>
              <w:widowControl/>
              <w:ind w:firstLine="4620" w:firstLineChars="2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日期:</w:t>
            </w:r>
          </w:p>
        </w:tc>
      </w:tr>
    </w:tbl>
    <w:p w14:paraId="1703BCCD">
      <w:pPr>
        <w:ind w:left="5775" w:leftChars="200" w:hanging="5355" w:hangingChars="255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hAnsi="宋体"/>
        </w:rPr>
        <w:t>注：签字、盖章、扫描后</w:t>
      </w:r>
      <w:r>
        <w:rPr>
          <w:rFonts w:hint="eastAsia" w:hAnsi="宋体"/>
          <w:lang w:val="en-US" w:eastAsia="zh-CN"/>
        </w:rPr>
        <w:t>上传</w:t>
      </w:r>
      <w:r>
        <w:rPr>
          <w:rFonts w:hint="eastAsia" w:hAnsi="宋体"/>
        </w:rPr>
        <w:t xml:space="preserve">                       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872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7779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77795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1Y2Q4YmZhNjE2ZGFhYTYzMDNkYjgyMTM4NDVlOTAifQ=="/>
    <w:docVar w:name="KSO_WPS_MARK_KEY" w:val="c72b3e42-9134-4847-a5f1-d0304ad476ec"/>
  </w:docVars>
  <w:rsids>
    <w:rsidRoot w:val="00000000"/>
    <w:rsid w:val="0004764C"/>
    <w:rsid w:val="007A1658"/>
    <w:rsid w:val="0112363F"/>
    <w:rsid w:val="014F6641"/>
    <w:rsid w:val="01CF1530"/>
    <w:rsid w:val="01E21263"/>
    <w:rsid w:val="03015719"/>
    <w:rsid w:val="0337738D"/>
    <w:rsid w:val="03634626"/>
    <w:rsid w:val="041B280B"/>
    <w:rsid w:val="04CD7708"/>
    <w:rsid w:val="04F978B0"/>
    <w:rsid w:val="0616772D"/>
    <w:rsid w:val="06CF2CBC"/>
    <w:rsid w:val="06D25D4A"/>
    <w:rsid w:val="07DE24CD"/>
    <w:rsid w:val="0A437E3F"/>
    <w:rsid w:val="0A5C592B"/>
    <w:rsid w:val="0A6273E5"/>
    <w:rsid w:val="0A6C0264"/>
    <w:rsid w:val="0B7F3FC7"/>
    <w:rsid w:val="0B9E444D"/>
    <w:rsid w:val="0BAE792D"/>
    <w:rsid w:val="0BE1258C"/>
    <w:rsid w:val="0DCD2DC7"/>
    <w:rsid w:val="0EA55AF2"/>
    <w:rsid w:val="0ED32660"/>
    <w:rsid w:val="0F711E78"/>
    <w:rsid w:val="0F7B3DBD"/>
    <w:rsid w:val="0F81030D"/>
    <w:rsid w:val="103A226A"/>
    <w:rsid w:val="11280D33"/>
    <w:rsid w:val="112F2DE9"/>
    <w:rsid w:val="116A4DD1"/>
    <w:rsid w:val="120D40DA"/>
    <w:rsid w:val="1246139A"/>
    <w:rsid w:val="12B17E65"/>
    <w:rsid w:val="12EF37E0"/>
    <w:rsid w:val="14983A03"/>
    <w:rsid w:val="15C947BC"/>
    <w:rsid w:val="15EC40F5"/>
    <w:rsid w:val="16365D5E"/>
    <w:rsid w:val="16F47617"/>
    <w:rsid w:val="17127A9D"/>
    <w:rsid w:val="17EE304F"/>
    <w:rsid w:val="18E436BB"/>
    <w:rsid w:val="19D029C2"/>
    <w:rsid w:val="1A6E76E0"/>
    <w:rsid w:val="1B430B6D"/>
    <w:rsid w:val="1B7817A5"/>
    <w:rsid w:val="1B8371BB"/>
    <w:rsid w:val="1B852F33"/>
    <w:rsid w:val="1BB6133F"/>
    <w:rsid w:val="1C7D1E5D"/>
    <w:rsid w:val="1CF00D78"/>
    <w:rsid w:val="1CF71C0F"/>
    <w:rsid w:val="1ECF2113"/>
    <w:rsid w:val="1EEE7042"/>
    <w:rsid w:val="1FA53D57"/>
    <w:rsid w:val="1FBC0EEE"/>
    <w:rsid w:val="204C4020"/>
    <w:rsid w:val="20833BEF"/>
    <w:rsid w:val="20C932CD"/>
    <w:rsid w:val="20C95670"/>
    <w:rsid w:val="20F24C63"/>
    <w:rsid w:val="211D59BC"/>
    <w:rsid w:val="213C22E6"/>
    <w:rsid w:val="21966270"/>
    <w:rsid w:val="229B775E"/>
    <w:rsid w:val="235B3757"/>
    <w:rsid w:val="23847F75"/>
    <w:rsid w:val="238C6E29"/>
    <w:rsid w:val="23E6478B"/>
    <w:rsid w:val="24651B54"/>
    <w:rsid w:val="25BF44B6"/>
    <w:rsid w:val="25ED1E01"/>
    <w:rsid w:val="25F7220F"/>
    <w:rsid w:val="26E050F9"/>
    <w:rsid w:val="26E33204"/>
    <w:rsid w:val="2859377E"/>
    <w:rsid w:val="290C6A42"/>
    <w:rsid w:val="294066EC"/>
    <w:rsid w:val="2AD33912"/>
    <w:rsid w:val="2BF618A3"/>
    <w:rsid w:val="2C884632"/>
    <w:rsid w:val="2CA174A1"/>
    <w:rsid w:val="2D181A9B"/>
    <w:rsid w:val="2DAE631A"/>
    <w:rsid w:val="2E552C39"/>
    <w:rsid w:val="2E56075F"/>
    <w:rsid w:val="2EDF26B0"/>
    <w:rsid w:val="2F926074"/>
    <w:rsid w:val="2FE770C1"/>
    <w:rsid w:val="302467D5"/>
    <w:rsid w:val="31927D00"/>
    <w:rsid w:val="31AA6DF8"/>
    <w:rsid w:val="321D3A6E"/>
    <w:rsid w:val="326B54AD"/>
    <w:rsid w:val="32985626"/>
    <w:rsid w:val="331C3B16"/>
    <w:rsid w:val="356E45E1"/>
    <w:rsid w:val="35E30B2B"/>
    <w:rsid w:val="36D05553"/>
    <w:rsid w:val="374B600F"/>
    <w:rsid w:val="377F0D27"/>
    <w:rsid w:val="38237904"/>
    <w:rsid w:val="38B14F10"/>
    <w:rsid w:val="38B467AE"/>
    <w:rsid w:val="38DF7CCF"/>
    <w:rsid w:val="39B90285"/>
    <w:rsid w:val="39BA1390"/>
    <w:rsid w:val="39DC3CCF"/>
    <w:rsid w:val="39F23A32"/>
    <w:rsid w:val="3A6B10EF"/>
    <w:rsid w:val="3B6F48A0"/>
    <w:rsid w:val="3D133624"/>
    <w:rsid w:val="3DF5764D"/>
    <w:rsid w:val="3E3A7756"/>
    <w:rsid w:val="3EF73899"/>
    <w:rsid w:val="411E6EBB"/>
    <w:rsid w:val="41B94E35"/>
    <w:rsid w:val="425132C0"/>
    <w:rsid w:val="42D73D9A"/>
    <w:rsid w:val="42DF267A"/>
    <w:rsid w:val="43BD732F"/>
    <w:rsid w:val="43FF1656"/>
    <w:rsid w:val="441467DE"/>
    <w:rsid w:val="46E110B6"/>
    <w:rsid w:val="46ED7EC2"/>
    <w:rsid w:val="4742506D"/>
    <w:rsid w:val="4820255E"/>
    <w:rsid w:val="48495F75"/>
    <w:rsid w:val="48DA400F"/>
    <w:rsid w:val="49FB423D"/>
    <w:rsid w:val="4A7B35D0"/>
    <w:rsid w:val="4A897A9B"/>
    <w:rsid w:val="4AD056CA"/>
    <w:rsid w:val="4B3D5CC8"/>
    <w:rsid w:val="4C3D6D8F"/>
    <w:rsid w:val="4C411E86"/>
    <w:rsid w:val="4DD86643"/>
    <w:rsid w:val="4E5E4D9B"/>
    <w:rsid w:val="4E7B3B9E"/>
    <w:rsid w:val="4EDD6607"/>
    <w:rsid w:val="4EE01289"/>
    <w:rsid w:val="4F263745"/>
    <w:rsid w:val="4FD00BC1"/>
    <w:rsid w:val="4FDA2B47"/>
    <w:rsid w:val="51595CED"/>
    <w:rsid w:val="527A5F1B"/>
    <w:rsid w:val="52EC0DAF"/>
    <w:rsid w:val="53A72D40"/>
    <w:rsid w:val="53E2646E"/>
    <w:rsid w:val="545362A4"/>
    <w:rsid w:val="54F93A6F"/>
    <w:rsid w:val="54FC530D"/>
    <w:rsid w:val="559317CE"/>
    <w:rsid w:val="56813D1C"/>
    <w:rsid w:val="579824D6"/>
    <w:rsid w:val="57A777B2"/>
    <w:rsid w:val="58276B45"/>
    <w:rsid w:val="58332C56"/>
    <w:rsid w:val="593F3A1A"/>
    <w:rsid w:val="5A6608AA"/>
    <w:rsid w:val="5A6867A6"/>
    <w:rsid w:val="5AAC16D4"/>
    <w:rsid w:val="5AF56A87"/>
    <w:rsid w:val="5AFC2371"/>
    <w:rsid w:val="5C7D4F86"/>
    <w:rsid w:val="5CF50FC0"/>
    <w:rsid w:val="5D0B0D5C"/>
    <w:rsid w:val="5E2A2000"/>
    <w:rsid w:val="5E483371"/>
    <w:rsid w:val="5E50619E"/>
    <w:rsid w:val="5F14370C"/>
    <w:rsid w:val="5FA12D39"/>
    <w:rsid w:val="605424A1"/>
    <w:rsid w:val="60A56859"/>
    <w:rsid w:val="60AB16B9"/>
    <w:rsid w:val="61244DA1"/>
    <w:rsid w:val="61C95BE0"/>
    <w:rsid w:val="62045801"/>
    <w:rsid w:val="638E6CB3"/>
    <w:rsid w:val="63D25BB7"/>
    <w:rsid w:val="64573679"/>
    <w:rsid w:val="64EB57C1"/>
    <w:rsid w:val="65C459D3"/>
    <w:rsid w:val="65CA3CFB"/>
    <w:rsid w:val="66B15F58"/>
    <w:rsid w:val="66E856F1"/>
    <w:rsid w:val="670D5DDA"/>
    <w:rsid w:val="673E3EC9"/>
    <w:rsid w:val="67C86935"/>
    <w:rsid w:val="68034050"/>
    <w:rsid w:val="6804655B"/>
    <w:rsid w:val="68964927"/>
    <w:rsid w:val="68C63810"/>
    <w:rsid w:val="69FF347E"/>
    <w:rsid w:val="6A343DE2"/>
    <w:rsid w:val="6B6932A5"/>
    <w:rsid w:val="6B785296"/>
    <w:rsid w:val="6C163DD2"/>
    <w:rsid w:val="6C227E8E"/>
    <w:rsid w:val="6C4B45A3"/>
    <w:rsid w:val="6C5630FD"/>
    <w:rsid w:val="6CDA3D2E"/>
    <w:rsid w:val="6E02353D"/>
    <w:rsid w:val="6E8D7E84"/>
    <w:rsid w:val="6F0B3992"/>
    <w:rsid w:val="6F881820"/>
    <w:rsid w:val="70FF41FA"/>
    <w:rsid w:val="714312FD"/>
    <w:rsid w:val="7164044E"/>
    <w:rsid w:val="71722043"/>
    <w:rsid w:val="71A65EDC"/>
    <w:rsid w:val="71C13F82"/>
    <w:rsid w:val="71CD5C10"/>
    <w:rsid w:val="727B2D29"/>
    <w:rsid w:val="7298290E"/>
    <w:rsid w:val="72D54D7C"/>
    <w:rsid w:val="73426189"/>
    <w:rsid w:val="74A23383"/>
    <w:rsid w:val="74E03C5F"/>
    <w:rsid w:val="75D15A78"/>
    <w:rsid w:val="75F75951"/>
    <w:rsid w:val="768F16E6"/>
    <w:rsid w:val="76C44518"/>
    <w:rsid w:val="77F9150C"/>
    <w:rsid w:val="78DA5997"/>
    <w:rsid w:val="78DB5E4F"/>
    <w:rsid w:val="78DE689B"/>
    <w:rsid w:val="7AE77D42"/>
    <w:rsid w:val="7B4E1B6F"/>
    <w:rsid w:val="7B966B78"/>
    <w:rsid w:val="7C8021FC"/>
    <w:rsid w:val="7D342FE7"/>
    <w:rsid w:val="7D3B4375"/>
    <w:rsid w:val="7D845D1C"/>
    <w:rsid w:val="7F6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2646</Words>
  <Characters>2797</Characters>
  <Paragraphs>71</Paragraphs>
  <TotalTime>10</TotalTime>
  <ScaleCrop>false</ScaleCrop>
  <LinksUpToDate>false</LinksUpToDate>
  <CharactersWithSpaces>2964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2021-04-07T02:30:00Z</dcterms:created>
  <dc:creator>Administrator</dc:creator>
  <cp:lastModifiedBy>程译葳</cp:lastModifiedBy>
  <cp:lastPrinted>2024-07-26T09:32:00Z</cp:lastPrinted>
  <dcterms:modified xsi:type="dcterms:W3CDTF">2024-07-26T10:17:13Z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6902F1B6C2C944A69E71DFE38A9838AD_13</vt:lpwstr>
  </property>
</Properties>
</file>