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3B45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06CB88C2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内蒙古</w:t>
      </w:r>
      <w:r>
        <w:rPr>
          <w:rFonts w:ascii="宋体" w:hAnsi="宋体"/>
          <w:b/>
          <w:bCs/>
          <w:sz w:val="30"/>
          <w:szCs w:val="30"/>
        </w:rPr>
        <w:t>自治区</w:t>
      </w:r>
      <w:r>
        <w:rPr>
          <w:rFonts w:hint="eastAsia" w:ascii="宋体" w:hAnsi="宋体"/>
          <w:b/>
          <w:bCs/>
          <w:sz w:val="30"/>
          <w:szCs w:val="30"/>
        </w:rPr>
        <w:t>第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bCs/>
          <w:sz w:val="30"/>
          <w:szCs w:val="30"/>
        </w:rPr>
        <w:t>届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“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筑梦杯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”</w:t>
      </w:r>
      <w:r>
        <w:rPr>
          <w:rFonts w:hint="eastAsia" w:ascii="宋体" w:hAnsi="宋体"/>
          <w:b/>
          <w:bCs/>
          <w:sz w:val="30"/>
          <w:szCs w:val="30"/>
        </w:rPr>
        <w:t>BIM应用大赛成果申报表</w:t>
      </w:r>
    </w:p>
    <w:tbl>
      <w:tblPr>
        <w:tblStyle w:val="5"/>
        <w:tblW w:w="9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56"/>
        <w:gridCol w:w="1672"/>
        <w:gridCol w:w="311"/>
        <w:gridCol w:w="1309"/>
        <w:gridCol w:w="27"/>
        <w:gridCol w:w="1298"/>
        <w:gridCol w:w="1135"/>
        <w:gridCol w:w="1196"/>
      </w:tblGrid>
      <w:tr w14:paraId="1577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76895">
            <w:pPr>
              <w:ind w:left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</w:t>
            </w:r>
            <w:r>
              <w:rPr>
                <w:rFonts w:hint="eastAsia" w:ascii="宋体" w:hAnsi="宋体"/>
                <w:lang w:val="en-US" w:eastAsia="zh-CN"/>
              </w:rPr>
              <w:t>作品</w:t>
            </w:r>
            <w:r>
              <w:rPr>
                <w:rFonts w:hint="eastAsia" w:ascii="宋体" w:hAnsi="宋体"/>
              </w:rPr>
              <w:t>名　称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58A7B">
            <w:pPr>
              <w:rPr>
                <w:rFonts w:ascii="宋体" w:hAnsi="宋体"/>
              </w:rPr>
            </w:pPr>
          </w:p>
        </w:tc>
      </w:tr>
      <w:tr w14:paraId="482A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60A4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参赛单位（</w:t>
            </w:r>
            <w:r>
              <w:rPr>
                <w:rFonts w:hint="eastAsia" w:ascii="宋体" w:hAnsi="宋体"/>
                <w:lang w:val="en-US" w:eastAsia="zh-CN"/>
              </w:rPr>
              <w:t>限1家</w:t>
            </w:r>
            <w:r>
              <w:rPr>
                <w:rFonts w:hint="eastAsia" w:ascii="宋体" w:hAnsi="宋体"/>
              </w:rPr>
              <w:t>联合申报） </w:t>
            </w:r>
          </w:p>
        </w:tc>
        <w:tc>
          <w:tcPr>
            <w:tcW w:w="547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88ADBD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 w14:paraId="60E4AE59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CC40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企业类型（设计、施工、</w:t>
            </w:r>
            <w:r>
              <w:rPr>
                <w:rFonts w:ascii="宋体" w:hAnsi="宋体"/>
              </w:rPr>
              <w:t>院校</w:t>
            </w:r>
            <w:r>
              <w:rPr>
                <w:rFonts w:hint="eastAsia" w:ascii="宋体" w:hAnsi="宋体"/>
              </w:rPr>
              <w:t>、综合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运维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1C015">
            <w:pPr>
              <w:spacing w:line="400" w:lineRule="exact"/>
              <w:rPr>
                <w:rFonts w:ascii="宋体" w:hAnsi="宋体"/>
              </w:rPr>
            </w:pPr>
          </w:p>
        </w:tc>
      </w:tr>
      <w:tr w14:paraId="4739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217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参赛</w:t>
            </w: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5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146E6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CFB3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36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461A">
            <w:pPr>
              <w:jc w:val="center"/>
              <w:rPr>
                <w:rFonts w:hint="eastAsia" w:ascii="宋体" w:hAnsi="宋体"/>
              </w:rPr>
            </w:pPr>
          </w:p>
          <w:p w14:paraId="2C2DD544">
            <w:pPr>
              <w:jc w:val="center"/>
              <w:rPr>
                <w:rFonts w:ascii="宋体" w:hAnsi="宋体"/>
              </w:rPr>
            </w:pPr>
          </w:p>
          <w:p w14:paraId="2649C85F">
            <w:pPr>
              <w:rPr>
                <w:rFonts w:ascii="宋体" w:hAnsi="宋体"/>
              </w:rPr>
            </w:pPr>
          </w:p>
        </w:tc>
      </w:tr>
      <w:tr w14:paraId="56452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6660A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25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E564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F3D3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邮箱</w:t>
            </w:r>
          </w:p>
        </w:tc>
        <w:tc>
          <w:tcPr>
            <w:tcW w:w="36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B6ECC">
            <w:pPr>
              <w:rPr>
                <w:rFonts w:ascii="宋体" w:hAnsi="宋体"/>
              </w:rPr>
            </w:pPr>
          </w:p>
        </w:tc>
      </w:tr>
      <w:tr w14:paraId="01307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76E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邮寄</w:t>
            </w: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C60D5">
            <w:pPr>
              <w:rPr>
                <w:rFonts w:ascii="宋体" w:hAnsi="宋体"/>
              </w:rPr>
            </w:pPr>
          </w:p>
        </w:tc>
      </w:tr>
      <w:tr w14:paraId="1DD2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FCA3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E5310">
            <w:pPr>
              <w:rPr>
                <w:rFonts w:ascii="宋体" w:hAnsi="宋体"/>
              </w:rPr>
            </w:pPr>
          </w:p>
        </w:tc>
      </w:tr>
      <w:tr w14:paraId="5997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3DB7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工程地址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533BD">
            <w:pPr>
              <w:rPr>
                <w:rFonts w:ascii="宋体" w:hAnsi="宋体"/>
              </w:rPr>
            </w:pPr>
          </w:p>
        </w:tc>
      </w:tr>
      <w:tr w14:paraId="3E8CC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ECD9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工程规模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DD9B7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面积（㎡）：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>总造价</w:t>
            </w:r>
            <w:r>
              <w:rPr>
                <w:rFonts w:hint="eastAsia" w:ascii="宋体" w:hAnsi="宋体"/>
              </w:rPr>
              <w:t>（元）：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</w:p>
        </w:tc>
      </w:tr>
      <w:tr w14:paraId="2612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00B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结构形式</w:t>
            </w:r>
          </w:p>
        </w:tc>
        <w:tc>
          <w:tcPr>
            <w:tcW w:w="28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54942">
            <w:pPr>
              <w:rPr>
                <w:rFonts w:ascii="宋体" w:hAnsi="宋体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93B8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开工、竣工时间</w:t>
            </w:r>
          </w:p>
        </w:tc>
        <w:tc>
          <w:tcPr>
            <w:tcW w:w="36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450DB2">
            <w:pPr>
              <w:rPr>
                <w:rFonts w:ascii="宋体" w:hAnsi="宋体"/>
              </w:rPr>
            </w:pPr>
          </w:p>
        </w:tc>
      </w:tr>
      <w:tr w14:paraId="78A37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3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797F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参赛成果分组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1C7B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综合组</w:t>
            </w:r>
            <w:r>
              <w:rPr>
                <w:rFonts w:hint="eastAsia" w:ascii="宋体" w:hAnsi="宋体"/>
              </w:rPr>
              <w:t>□</w:t>
            </w:r>
          </w:p>
          <w:p w14:paraId="2853C68B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单项</w:t>
            </w:r>
            <w:r>
              <w:rPr>
                <w:rFonts w:hint="eastAsia" w:ascii="宋体" w:hAnsi="宋体"/>
              </w:rPr>
              <w:t>组□</w:t>
            </w:r>
          </w:p>
          <w:p w14:paraId="6EA8B04D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院校组□</w:t>
            </w:r>
          </w:p>
        </w:tc>
      </w:tr>
      <w:tr w14:paraId="3074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DD90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团队主要成员情况</w:t>
            </w:r>
          </w:p>
          <w:p w14:paraId="1DE4C780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（限6人以内）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73A5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团队主要成员</w:t>
            </w:r>
          </w:p>
        </w:tc>
      </w:tr>
      <w:tr w14:paraId="4DA8A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2E9B1">
            <w:pPr>
              <w:widowControl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C57A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33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86B7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</w:t>
            </w: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73E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专业</w:t>
            </w:r>
          </w:p>
        </w:tc>
      </w:tr>
      <w:tr w14:paraId="578CF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5059C">
            <w:pPr>
              <w:widowControl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71E2B">
            <w:pPr>
              <w:rPr>
                <w:rFonts w:ascii="宋体" w:hAnsi="宋体"/>
              </w:rPr>
            </w:pPr>
          </w:p>
        </w:tc>
        <w:tc>
          <w:tcPr>
            <w:tcW w:w="33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D2126">
            <w:pPr>
              <w:rPr>
                <w:rFonts w:ascii="宋体" w:hAnsi="宋体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90CFF">
            <w:pPr>
              <w:rPr>
                <w:rFonts w:ascii="宋体" w:hAnsi="宋体"/>
              </w:rPr>
            </w:pPr>
          </w:p>
        </w:tc>
      </w:tr>
      <w:tr w14:paraId="5C33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71746">
            <w:pPr>
              <w:widowControl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FBB13">
            <w:pPr>
              <w:rPr>
                <w:rFonts w:ascii="宋体" w:hAnsi="宋体"/>
              </w:rPr>
            </w:pPr>
          </w:p>
        </w:tc>
        <w:tc>
          <w:tcPr>
            <w:tcW w:w="33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66C2D">
            <w:pPr>
              <w:rPr>
                <w:rFonts w:ascii="宋体" w:hAnsi="宋体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6349E2">
            <w:pPr>
              <w:rPr>
                <w:rFonts w:ascii="宋体" w:hAnsi="宋体"/>
              </w:rPr>
            </w:pPr>
          </w:p>
        </w:tc>
      </w:tr>
      <w:tr w14:paraId="290EF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483F0">
            <w:pPr>
              <w:widowControl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7A807">
            <w:pPr>
              <w:rPr>
                <w:rFonts w:ascii="宋体" w:hAnsi="宋体"/>
              </w:rPr>
            </w:pPr>
          </w:p>
        </w:tc>
        <w:tc>
          <w:tcPr>
            <w:tcW w:w="33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4CDFD">
            <w:pPr>
              <w:rPr>
                <w:rFonts w:ascii="宋体" w:hAnsi="宋体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A7CE8">
            <w:pPr>
              <w:rPr>
                <w:rFonts w:ascii="宋体" w:hAnsi="宋体"/>
              </w:rPr>
            </w:pPr>
          </w:p>
        </w:tc>
      </w:tr>
      <w:tr w14:paraId="40A3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C5C0B">
            <w:pPr>
              <w:widowControl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92939">
            <w:pPr>
              <w:rPr>
                <w:rFonts w:ascii="宋体" w:hAnsi="宋体"/>
              </w:rPr>
            </w:pPr>
          </w:p>
        </w:tc>
        <w:tc>
          <w:tcPr>
            <w:tcW w:w="33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E9739">
            <w:pPr>
              <w:rPr>
                <w:rFonts w:ascii="宋体" w:hAnsi="宋体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804BF">
            <w:pPr>
              <w:rPr>
                <w:rFonts w:ascii="宋体" w:hAnsi="宋体"/>
              </w:rPr>
            </w:pPr>
          </w:p>
        </w:tc>
      </w:tr>
      <w:tr w14:paraId="3E10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D99B8">
            <w:pPr>
              <w:widowControl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7463B">
            <w:pPr>
              <w:rPr>
                <w:rFonts w:ascii="宋体" w:hAnsi="宋体"/>
              </w:rPr>
            </w:pPr>
          </w:p>
        </w:tc>
        <w:tc>
          <w:tcPr>
            <w:tcW w:w="33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F3621">
            <w:pPr>
              <w:rPr>
                <w:rFonts w:ascii="宋体" w:hAnsi="宋体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EEB7E">
            <w:pPr>
              <w:rPr>
                <w:rFonts w:ascii="宋体" w:hAnsi="宋体"/>
              </w:rPr>
            </w:pPr>
          </w:p>
        </w:tc>
      </w:tr>
      <w:tr w14:paraId="4208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B66FA">
            <w:pPr>
              <w:widowControl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4FC9C">
            <w:pPr>
              <w:rPr>
                <w:rFonts w:ascii="宋体" w:hAnsi="宋体"/>
              </w:rPr>
            </w:pPr>
          </w:p>
        </w:tc>
        <w:tc>
          <w:tcPr>
            <w:tcW w:w="33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8B480">
            <w:pPr>
              <w:rPr>
                <w:rFonts w:ascii="宋体" w:hAnsi="宋体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6876F">
            <w:pPr>
              <w:rPr>
                <w:rFonts w:ascii="宋体" w:hAnsi="宋体"/>
              </w:rPr>
            </w:pPr>
          </w:p>
        </w:tc>
      </w:tr>
      <w:tr w14:paraId="60E0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EB11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参赛成果使用的软件及其在成果中完成的工作</w:t>
            </w:r>
          </w:p>
        </w:tc>
        <w:tc>
          <w:tcPr>
            <w:tcW w:w="41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82F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软件名称及版本</w:t>
            </w: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77F2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简述完成的工作</w:t>
            </w:r>
          </w:p>
        </w:tc>
      </w:tr>
      <w:tr w14:paraId="2ED1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0D8C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1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7A4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7FFA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EA0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CD2A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本成果BIM应用取得的主要效果及</w:t>
            </w:r>
            <w:r>
              <w:rPr>
                <w:rFonts w:ascii="宋体" w:hAnsi="宋体"/>
                <w:color w:val="000000"/>
              </w:rPr>
              <w:t>综合效益。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6AEBD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AF4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0B57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主要的经验教训（列举1-3项）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9552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03BD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F29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参赛单位意见（公章）</w:t>
            </w:r>
          </w:p>
        </w:tc>
        <w:tc>
          <w:tcPr>
            <w:tcW w:w="780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6E90F4">
            <w:pPr>
              <w:rPr>
                <w:rFonts w:ascii="宋体" w:hAnsi="宋体"/>
              </w:rPr>
            </w:pPr>
          </w:p>
          <w:p w14:paraId="0DFF272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（联合申报单位均需公章）</w:t>
            </w:r>
          </w:p>
          <w:p w14:paraId="0808F60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992DED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97B71E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A439B7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AF1825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D6AEEB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5EB0D4E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 月   日  </w:t>
            </w:r>
          </w:p>
        </w:tc>
      </w:tr>
    </w:tbl>
    <w:p w14:paraId="4A2338E5">
      <w:pPr>
        <w:rPr>
          <w:rFonts w:hint="eastAsia" w:ascii="宋体" w:hAnsi="宋体"/>
        </w:rPr>
      </w:pPr>
    </w:p>
    <w:p w14:paraId="1703B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872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7779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77795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424E1"/>
    <w:multiLevelType w:val="multilevel"/>
    <w:tmpl w:val="24C424E1"/>
    <w:lvl w:ilvl="0" w:tentative="0">
      <w:start w:val="1"/>
      <w:numFmt w:val="decimal"/>
      <w:lvlText w:val="%1、"/>
      <w:lvlJc w:val="left"/>
      <w:pPr>
        <w:ind w:left="65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34" w:hanging="420"/>
      </w:pPr>
    </w:lvl>
    <w:lvl w:ilvl="2" w:tentative="0">
      <w:start w:val="1"/>
      <w:numFmt w:val="lowerRoman"/>
      <w:lvlText w:val="%3."/>
      <w:lvlJc w:val="right"/>
      <w:pPr>
        <w:ind w:left="1554" w:hanging="420"/>
      </w:pPr>
    </w:lvl>
    <w:lvl w:ilvl="3" w:tentative="0">
      <w:start w:val="1"/>
      <w:numFmt w:val="decimal"/>
      <w:lvlText w:val="%4."/>
      <w:lvlJc w:val="left"/>
      <w:pPr>
        <w:ind w:left="1974" w:hanging="420"/>
      </w:pPr>
    </w:lvl>
    <w:lvl w:ilvl="4" w:tentative="0">
      <w:start w:val="1"/>
      <w:numFmt w:val="lowerLetter"/>
      <w:lvlText w:val="%5)"/>
      <w:lvlJc w:val="left"/>
      <w:pPr>
        <w:ind w:left="2394" w:hanging="420"/>
      </w:pPr>
    </w:lvl>
    <w:lvl w:ilvl="5" w:tentative="0">
      <w:start w:val="1"/>
      <w:numFmt w:val="lowerRoman"/>
      <w:lvlText w:val="%6."/>
      <w:lvlJc w:val="right"/>
      <w:pPr>
        <w:ind w:left="2814" w:hanging="420"/>
      </w:pPr>
    </w:lvl>
    <w:lvl w:ilvl="6" w:tentative="0">
      <w:start w:val="1"/>
      <w:numFmt w:val="decimal"/>
      <w:lvlText w:val="%7."/>
      <w:lvlJc w:val="left"/>
      <w:pPr>
        <w:ind w:left="3234" w:hanging="420"/>
      </w:pPr>
    </w:lvl>
    <w:lvl w:ilvl="7" w:tentative="0">
      <w:start w:val="1"/>
      <w:numFmt w:val="lowerLetter"/>
      <w:lvlText w:val="%8)"/>
      <w:lvlJc w:val="left"/>
      <w:pPr>
        <w:ind w:left="3654" w:hanging="420"/>
      </w:pPr>
    </w:lvl>
    <w:lvl w:ilvl="8" w:tentative="0">
      <w:start w:val="1"/>
      <w:numFmt w:val="lowerRoman"/>
      <w:lvlText w:val="%9."/>
      <w:lvlJc w:val="right"/>
      <w:pPr>
        <w:ind w:left="40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1Y2Q4YmZhNjE2ZGFhYTYzMDNkYjgyMTM4NDVlOTAifQ=="/>
    <w:docVar w:name="KSO_WPS_MARK_KEY" w:val="c72b3e42-9134-4847-a5f1-d0304ad476ec"/>
  </w:docVars>
  <w:rsids>
    <w:rsidRoot w:val="00000000"/>
    <w:rsid w:val="0004764C"/>
    <w:rsid w:val="007A1658"/>
    <w:rsid w:val="0112363F"/>
    <w:rsid w:val="014F6641"/>
    <w:rsid w:val="01CF1530"/>
    <w:rsid w:val="01E21263"/>
    <w:rsid w:val="03015719"/>
    <w:rsid w:val="0337738D"/>
    <w:rsid w:val="03634626"/>
    <w:rsid w:val="041B280B"/>
    <w:rsid w:val="04CD7708"/>
    <w:rsid w:val="04F978B0"/>
    <w:rsid w:val="0616772D"/>
    <w:rsid w:val="06CF2CBC"/>
    <w:rsid w:val="06D25D4A"/>
    <w:rsid w:val="07DE24CD"/>
    <w:rsid w:val="0A437E3F"/>
    <w:rsid w:val="0A5C592B"/>
    <w:rsid w:val="0A6273E5"/>
    <w:rsid w:val="0A6C0264"/>
    <w:rsid w:val="0B7F3FC7"/>
    <w:rsid w:val="0B9E444D"/>
    <w:rsid w:val="0BAE792D"/>
    <w:rsid w:val="0BE1258C"/>
    <w:rsid w:val="0DCD2DC7"/>
    <w:rsid w:val="0EA55AF2"/>
    <w:rsid w:val="0ED32660"/>
    <w:rsid w:val="0F711E78"/>
    <w:rsid w:val="0F7B3DBD"/>
    <w:rsid w:val="0F81030D"/>
    <w:rsid w:val="103A226A"/>
    <w:rsid w:val="11280D33"/>
    <w:rsid w:val="112F2DE9"/>
    <w:rsid w:val="116A4DD1"/>
    <w:rsid w:val="120D40DA"/>
    <w:rsid w:val="1246139A"/>
    <w:rsid w:val="12B17E65"/>
    <w:rsid w:val="12EF37E0"/>
    <w:rsid w:val="14983A03"/>
    <w:rsid w:val="15C947BC"/>
    <w:rsid w:val="15EC40F5"/>
    <w:rsid w:val="16365D5E"/>
    <w:rsid w:val="16F47617"/>
    <w:rsid w:val="17127A9D"/>
    <w:rsid w:val="17EE304F"/>
    <w:rsid w:val="18E436BB"/>
    <w:rsid w:val="19D029C2"/>
    <w:rsid w:val="1A6E76E0"/>
    <w:rsid w:val="1B430B6D"/>
    <w:rsid w:val="1B7817A5"/>
    <w:rsid w:val="1B8371BB"/>
    <w:rsid w:val="1B852F33"/>
    <w:rsid w:val="1BB6133F"/>
    <w:rsid w:val="1C7D1E5D"/>
    <w:rsid w:val="1CF00D78"/>
    <w:rsid w:val="1CF71C0F"/>
    <w:rsid w:val="1ECF2113"/>
    <w:rsid w:val="1EEE7042"/>
    <w:rsid w:val="1FA53D57"/>
    <w:rsid w:val="1FBC0EEE"/>
    <w:rsid w:val="204C4020"/>
    <w:rsid w:val="20833BEF"/>
    <w:rsid w:val="20C932CD"/>
    <w:rsid w:val="20C95670"/>
    <w:rsid w:val="20F24C63"/>
    <w:rsid w:val="211D59BC"/>
    <w:rsid w:val="213C22E6"/>
    <w:rsid w:val="21966270"/>
    <w:rsid w:val="229B775E"/>
    <w:rsid w:val="235B3757"/>
    <w:rsid w:val="23847F75"/>
    <w:rsid w:val="238C6E29"/>
    <w:rsid w:val="23E6478B"/>
    <w:rsid w:val="24651B54"/>
    <w:rsid w:val="25BF44B6"/>
    <w:rsid w:val="25ED1E01"/>
    <w:rsid w:val="25F7220F"/>
    <w:rsid w:val="26E050F9"/>
    <w:rsid w:val="26E33204"/>
    <w:rsid w:val="2859377E"/>
    <w:rsid w:val="290C6A42"/>
    <w:rsid w:val="294066EC"/>
    <w:rsid w:val="2AD33912"/>
    <w:rsid w:val="2BF618A3"/>
    <w:rsid w:val="2C884632"/>
    <w:rsid w:val="2CA174A1"/>
    <w:rsid w:val="2D181A9B"/>
    <w:rsid w:val="2DAE631A"/>
    <w:rsid w:val="2E552C39"/>
    <w:rsid w:val="2E56075F"/>
    <w:rsid w:val="2EDF26B0"/>
    <w:rsid w:val="2F926074"/>
    <w:rsid w:val="2FE770C1"/>
    <w:rsid w:val="302467D5"/>
    <w:rsid w:val="31927D00"/>
    <w:rsid w:val="31AA6DF8"/>
    <w:rsid w:val="321D3A6E"/>
    <w:rsid w:val="326B54AD"/>
    <w:rsid w:val="32985626"/>
    <w:rsid w:val="331C3B16"/>
    <w:rsid w:val="356E45E1"/>
    <w:rsid w:val="35E30B2B"/>
    <w:rsid w:val="367779CF"/>
    <w:rsid w:val="36D05553"/>
    <w:rsid w:val="374B600F"/>
    <w:rsid w:val="377F0D27"/>
    <w:rsid w:val="38237904"/>
    <w:rsid w:val="38B14F10"/>
    <w:rsid w:val="38B467AE"/>
    <w:rsid w:val="38DF7CCF"/>
    <w:rsid w:val="39B90285"/>
    <w:rsid w:val="39BA1390"/>
    <w:rsid w:val="39DC3CCF"/>
    <w:rsid w:val="39F23A32"/>
    <w:rsid w:val="3A6B10EF"/>
    <w:rsid w:val="3B6F48A0"/>
    <w:rsid w:val="3D133624"/>
    <w:rsid w:val="3DF5764D"/>
    <w:rsid w:val="3E3A7756"/>
    <w:rsid w:val="3EF73899"/>
    <w:rsid w:val="411E6EBB"/>
    <w:rsid w:val="41B94E35"/>
    <w:rsid w:val="425132C0"/>
    <w:rsid w:val="42D73D9A"/>
    <w:rsid w:val="42DF267A"/>
    <w:rsid w:val="43BD732F"/>
    <w:rsid w:val="43FF1656"/>
    <w:rsid w:val="441467DE"/>
    <w:rsid w:val="46E110B6"/>
    <w:rsid w:val="46ED7EC2"/>
    <w:rsid w:val="4742506D"/>
    <w:rsid w:val="4820255E"/>
    <w:rsid w:val="48495F75"/>
    <w:rsid w:val="48DA400F"/>
    <w:rsid w:val="49FB423D"/>
    <w:rsid w:val="4A7B35D0"/>
    <w:rsid w:val="4A897A9B"/>
    <w:rsid w:val="4AD056CA"/>
    <w:rsid w:val="4B3D5CC8"/>
    <w:rsid w:val="4C3D6D8F"/>
    <w:rsid w:val="4C411E86"/>
    <w:rsid w:val="4DD86643"/>
    <w:rsid w:val="4E5E4D9B"/>
    <w:rsid w:val="4E7B3B9E"/>
    <w:rsid w:val="4EDD6607"/>
    <w:rsid w:val="4EE01289"/>
    <w:rsid w:val="4F263745"/>
    <w:rsid w:val="4FD00BC1"/>
    <w:rsid w:val="4FDA2B47"/>
    <w:rsid w:val="51595CED"/>
    <w:rsid w:val="527A5F1B"/>
    <w:rsid w:val="52EC0DAF"/>
    <w:rsid w:val="53A72D40"/>
    <w:rsid w:val="53E2646E"/>
    <w:rsid w:val="545362A4"/>
    <w:rsid w:val="54F93A6F"/>
    <w:rsid w:val="54FC530D"/>
    <w:rsid w:val="559317CE"/>
    <w:rsid w:val="56813D1C"/>
    <w:rsid w:val="579824D6"/>
    <w:rsid w:val="57A777B2"/>
    <w:rsid w:val="58276B45"/>
    <w:rsid w:val="58332C56"/>
    <w:rsid w:val="593F3A1A"/>
    <w:rsid w:val="5A6608AA"/>
    <w:rsid w:val="5A6867A6"/>
    <w:rsid w:val="5AAC16D4"/>
    <w:rsid w:val="5AF56A87"/>
    <w:rsid w:val="5AFC2371"/>
    <w:rsid w:val="5C7D4F86"/>
    <w:rsid w:val="5CF50FC0"/>
    <w:rsid w:val="5D0B0D5C"/>
    <w:rsid w:val="5E2A2000"/>
    <w:rsid w:val="5E483371"/>
    <w:rsid w:val="5E50619E"/>
    <w:rsid w:val="5F14370C"/>
    <w:rsid w:val="5FA12D39"/>
    <w:rsid w:val="605424A1"/>
    <w:rsid w:val="60A56859"/>
    <w:rsid w:val="60AB16B9"/>
    <w:rsid w:val="61244DA1"/>
    <w:rsid w:val="61C95BE0"/>
    <w:rsid w:val="62045801"/>
    <w:rsid w:val="638E6CB3"/>
    <w:rsid w:val="63D25BB7"/>
    <w:rsid w:val="64573679"/>
    <w:rsid w:val="64EB57C1"/>
    <w:rsid w:val="65C459D3"/>
    <w:rsid w:val="65CA3CFB"/>
    <w:rsid w:val="66B15F58"/>
    <w:rsid w:val="66E856F1"/>
    <w:rsid w:val="670D5DDA"/>
    <w:rsid w:val="673E3EC9"/>
    <w:rsid w:val="67C86935"/>
    <w:rsid w:val="68034050"/>
    <w:rsid w:val="6804655B"/>
    <w:rsid w:val="68964927"/>
    <w:rsid w:val="68C63810"/>
    <w:rsid w:val="69FF347E"/>
    <w:rsid w:val="6A343DE2"/>
    <w:rsid w:val="6B6932A5"/>
    <w:rsid w:val="6B785296"/>
    <w:rsid w:val="6C163DD2"/>
    <w:rsid w:val="6C4B45A3"/>
    <w:rsid w:val="6C5630FD"/>
    <w:rsid w:val="6CDA3D2E"/>
    <w:rsid w:val="6E02353D"/>
    <w:rsid w:val="6E8D7E84"/>
    <w:rsid w:val="6F0B3992"/>
    <w:rsid w:val="6F881820"/>
    <w:rsid w:val="70FF41FA"/>
    <w:rsid w:val="714312FD"/>
    <w:rsid w:val="7164044E"/>
    <w:rsid w:val="71722043"/>
    <w:rsid w:val="71A65EDC"/>
    <w:rsid w:val="71C13F82"/>
    <w:rsid w:val="71CD5C10"/>
    <w:rsid w:val="727B2D29"/>
    <w:rsid w:val="7298290E"/>
    <w:rsid w:val="72D54D7C"/>
    <w:rsid w:val="73426189"/>
    <w:rsid w:val="74A23383"/>
    <w:rsid w:val="74E03C5F"/>
    <w:rsid w:val="75D15A78"/>
    <w:rsid w:val="75F75951"/>
    <w:rsid w:val="768F16E6"/>
    <w:rsid w:val="76C44518"/>
    <w:rsid w:val="77F9150C"/>
    <w:rsid w:val="78DA5997"/>
    <w:rsid w:val="78DB5E4F"/>
    <w:rsid w:val="78DE689B"/>
    <w:rsid w:val="7AE77D42"/>
    <w:rsid w:val="7B4E1B6F"/>
    <w:rsid w:val="7B966B78"/>
    <w:rsid w:val="7C8021FC"/>
    <w:rsid w:val="7D342FE7"/>
    <w:rsid w:val="7D3B4375"/>
    <w:rsid w:val="7D845D1C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2646</Words>
  <Characters>2797</Characters>
  <Paragraphs>71</Paragraphs>
  <TotalTime>10</TotalTime>
  <ScaleCrop>false</ScaleCrop>
  <LinksUpToDate>false</LinksUpToDate>
  <CharactersWithSpaces>2964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2021-04-07T02:30:00Z</dcterms:created>
  <dc:creator>Administrator</dc:creator>
  <cp:lastModifiedBy>程译葳</cp:lastModifiedBy>
  <cp:lastPrinted>2024-07-26T09:32:00Z</cp:lastPrinted>
  <dcterms:modified xsi:type="dcterms:W3CDTF">2024-07-26T10:17:29Z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6902F1B6C2C944A69E71DFE38A9838AD_13</vt:lpwstr>
  </property>
</Properties>
</file>