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8B62E" w14:textId="3B9382E0" w:rsidR="00D6543C" w:rsidRDefault="00000000">
      <w:pPr>
        <w:jc w:val="left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</w:t>
      </w:r>
      <w:r w:rsidR="009125DB">
        <w:rPr>
          <w:rFonts w:ascii="黑体" w:eastAsia="黑体" w:hAnsi="黑体" w:cs="黑体" w:hint="eastAsia"/>
          <w:color w:val="000000"/>
          <w:sz w:val="32"/>
          <w:szCs w:val="32"/>
        </w:rPr>
        <w:t>2</w:t>
      </w:r>
    </w:p>
    <w:p w14:paraId="1241CEB1" w14:textId="64C32FD7" w:rsidR="00D6543C" w:rsidRDefault="009125DB">
      <w:pPr>
        <w:keepNext/>
        <w:keepLines/>
        <w:spacing w:before="260" w:after="260" w:line="413" w:lineRule="auto"/>
        <w:jc w:val="center"/>
        <w:outlineLvl w:val="1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bCs/>
          <w:sz w:val="44"/>
          <w:szCs w:val="44"/>
        </w:rPr>
        <w:t>“</w:t>
      </w:r>
      <w:r>
        <w:rPr>
          <w:rFonts w:ascii="宋体" w:eastAsia="宋体" w:hAnsi="宋体" w:cs="宋体" w:hint="eastAsia"/>
          <w:bCs/>
          <w:sz w:val="44"/>
          <w:szCs w:val="44"/>
        </w:rPr>
        <w:t>和谐工地</w:t>
      </w:r>
      <w:r>
        <w:rPr>
          <w:rFonts w:ascii="Times New Roman" w:eastAsia="方正小标宋简体" w:hAnsi="Times New Roman" w:cs="Times New Roman" w:hint="eastAsia"/>
          <w:bCs/>
          <w:sz w:val="44"/>
          <w:szCs w:val="44"/>
        </w:rPr>
        <w:t>”</w:t>
      </w:r>
      <w:r>
        <w:rPr>
          <w:rFonts w:ascii="宋体" w:eastAsia="宋体" w:hAnsi="宋体" w:cs="宋体" w:hint="eastAsia"/>
          <w:bCs/>
          <w:sz w:val="44"/>
          <w:szCs w:val="44"/>
        </w:rPr>
        <w:t>创建活动</w:t>
      </w:r>
      <w:r w:rsidR="00000000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网上申报指南</w:t>
      </w:r>
    </w:p>
    <w:p w14:paraId="01A316D3" w14:textId="5455D312" w:rsidR="00D6543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通过浏览器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输入以下网址（</w:t>
      </w:r>
      <w:r w:rsidR="009125DB" w:rsidRPr="009125DB">
        <w:rPr>
          <w:rFonts w:ascii="仿宋" w:eastAsia="仿宋" w:hAnsi="仿宋" w:cs="仿宋"/>
          <w:sz w:val="32"/>
          <w:szCs w:val="32"/>
        </w:rPr>
        <w:t>http://www.nmgjzyxh.com/awardV2/8783629267531120640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）</w:t>
      </w:r>
      <w:r w:rsidR="005B5218">
        <w:rPr>
          <w:rFonts w:ascii="仿宋" w:eastAsia="仿宋" w:hAnsi="仿宋" w:cs="仿宋" w:hint="eastAsia"/>
          <w:sz w:val="32"/>
          <w:szCs w:val="32"/>
        </w:rPr>
        <w:t>，</w:t>
      </w:r>
      <w:r w:rsidR="009125DB">
        <w:rPr>
          <w:rFonts w:ascii="仿宋" w:eastAsia="仿宋" w:hAnsi="仿宋" w:cs="仿宋" w:hint="eastAsia"/>
          <w:sz w:val="32"/>
          <w:szCs w:val="32"/>
        </w:rPr>
        <w:t>注册登录后</w:t>
      </w:r>
      <w:r w:rsidR="00461FCB">
        <w:rPr>
          <w:rFonts w:ascii="仿宋" w:eastAsia="仿宋" w:hAnsi="仿宋" w:cs="仿宋" w:hint="eastAsia"/>
          <w:sz w:val="32"/>
          <w:szCs w:val="32"/>
        </w:rPr>
        <w:t>点击“填报入口”</w:t>
      </w:r>
      <w:r>
        <w:rPr>
          <w:rFonts w:ascii="仿宋" w:eastAsia="仿宋" w:hAnsi="仿宋" w:cs="仿宋" w:hint="eastAsia"/>
          <w:sz w:val="32"/>
          <w:szCs w:val="32"/>
        </w:rPr>
        <w:t>进</w:t>
      </w:r>
      <w:r w:rsidR="009125DB">
        <w:rPr>
          <w:rFonts w:ascii="仿宋" w:eastAsia="仿宋" w:hAnsi="仿宋" w:cs="仿宋" w:hint="eastAsia"/>
          <w:sz w:val="32"/>
          <w:szCs w:val="32"/>
        </w:rPr>
        <w:t>行</w:t>
      </w:r>
      <w:r>
        <w:rPr>
          <w:rFonts w:ascii="仿宋" w:eastAsia="仿宋" w:hAnsi="仿宋" w:cs="仿宋" w:hint="eastAsia"/>
          <w:sz w:val="32"/>
          <w:szCs w:val="32"/>
        </w:rPr>
        <w:t>申报</w:t>
      </w:r>
      <w:r w:rsidR="00461FCB">
        <w:rPr>
          <w:rFonts w:ascii="仿宋" w:eastAsia="仿宋" w:hAnsi="仿宋" w:cs="仿宋" w:hint="eastAsia"/>
          <w:sz w:val="32"/>
          <w:szCs w:val="32"/>
        </w:rPr>
        <w:t>（申报主体为个人，无需关联企业）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68AF4ACE" w14:textId="64E71D29" w:rsidR="00D6543C" w:rsidRDefault="007937B9" w:rsidP="00951F63">
      <w:pPr>
        <w:widowControl/>
        <w:spacing w:after="210"/>
        <w:jc w:val="center"/>
        <w:rPr>
          <w:rFonts w:ascii="仿宋" w:eastAsia="仿宋" w:hAnsi="仿宋" w:cs="仿宋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1568D22" wp14:editId="622D34E5">
            <wp:extent cx="5274310" cy="2202180"/>
            <wp:effectExtent l="0" t="0" r="2540" b="7620"/>
            <wp:docPr id="1448370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70099" name=""/>
                    <pic:cNvPicPr/>
                  </pic:nvPicPr>
                  <pic:blipFill rotWithShape="1">
                    <a:blip r:embed="rId8"/>
                    <a:srcRect b="11706"/>
                    <a:stretch/>
                  </pic:blipFill>
                  <pic:spPr bwMode="auto"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D0E4A" w14:textId="501C0427" w:rsidR="00D6543C" w:rsidRDefault="009A02AA">
      <w:pPr>
        <w:tabs>
          <w:tab w:val="left" w:pos="540"/>
          <w:tab w:val="left" w:pos="900"/>
        </w:tabs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二</w:t>
      </w:r>
      <w:r w:rsidR="00000000">
        <w:rPr>
          <w:rFonts w:ascii="仿宋" w:eastAsia="仿宋" w:hAnsi="仿宋" w:cs="仿宋" w:hint="eastAsia"/>
          <w:color w:val="000000"/>
          <w:sz w:val="32"/>
          <w:szCs w:val="32"/>
        </w:rPr>
        <w:t>、进入报名页面，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选择申报人身份后点击下一步</w:t>
      </w:r>
      <w:r w:rsidR="00000000">
        <w:rPr>
          <w:rFonts w:ascii="仿宋" w:eastAsia="仿宋" w:hAnsi="仿宋" w:cs="仿宋" w:hint="eastAsia"/>
          <w:color w:val="000000"/>
          <w:sz w:val="32"/>
          <w:szCs w:val="32"/>
        </w:rPr>
        <w:t>，</w:t>
      </w:r>
      <w:r w:rsidR="00E07A11">
        <w:rPr>
          <w:rFonts w:ascii="仿宋" w:eastAsia="仿宋" w:hAnsi="仿宋" w:cs="仿宋" w:hint="eastAsia"/>
          <w:color w:val="000000"/>
          <w:sz w:val="32"/>
          <w:szCs w:val="32"/>
        </w:rPr>
        <w:t>根据实际情况</w:t>
      </w:r>
      <w:r w:rsidR="00000000">
        <w:rPr>
          <w:rFonts w:ascii="仿宋" w:eastAsia="仿宋" w:hAnsi="仿宋" w:cs="仿宋" w:hint="eastAsia"/>
          <w:color w:val="000000"/>
          <w:sz w:val="32"/>
          <w:szCs w:val="32"/>
        </w:rPr>
        <w:t>填写相关</w:t>
      </w:r>
      <w:r w:rsidR="00E07A11">
        <w:rPr>
          <w:rFonts w:ascii="仿宋" w:eastAsia="仿宋" w:hAnsi="仿宋" w:cs="仿宋" w:hint="eastAsia"/>
          <w:color w:val="000000"/>
          <w:sz w:val="32"/>
          <w:szCs w:val="32"/>
        </w:rPr>
        <w:t>报名</w:t>
      </w:r>
      <w:r w:rsidR="00000000">
        <w:rPr>
          <w:rFonts w:ascii="仿宋" w:eastAsia="仿宋" w:hAnsi="仿宋" w:cs="仿宋" w:hint="eastAsia"/>
          <w:color w:val="000000"/>
          <w:sz w:val="32"/>
          <w:szCs w:val="32"/>
        </w:rPr>
        <w:t>信息（点击保存后可以继续编辑，点击提交进入下一步）</w:t>
      </w:r>
    </w:p>
    <w:p w14:paraId="54B2F0DC" w14:textId="0E3953BD" w:rsidR="00D6543C" w:rsidRDefault="009A02AA" w:rsidP="00951F63">
      <w:pPr>
        <w:pStyle w:val="2"/>
        <w:ind w:firstLineChars="0" w:firstLine="0"/>
        <w:jc w:val="center"/>
      </w:pPr>
      <w:r>
        <w:rPr>
          <w:noProof/>
        </w:rPr>
        <w:drawing>
          <wp:inline distT="0" distB="0" distL="0" distR="0" wp14:anchorId="2F333C7A" wp14:editId="60DCAFB8">
            <wp:extent cx="5274310" cy="2438400"/>
            <wp:effectExtent l="0" t="0" r="2540" b="0"/>
            <wp:docPr id="928379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79226" name=""/>
                    <pic:cNvPicPr/>
                  </pic:nvPicPr>
                  <pic:blipFill rotWithShape="1">
                    <a:blip r:embed="rId9"/>
                    <a:srcRect t="2848" b="4114"/>
                    <a:stretch/>
                  </pic:blipFill>
                  <pic:spPr bwMode="auto"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F268" w14:textId="2BD3606F" w:rsidR="009A02AA" w:rsidRDefault="009A02AA" w:rsidP="00951F63">
      <w:pPr>
        <w:pStyle w:val="2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273B31" wp14:editId="392AD219">
            <wp:extent cx="5274310" cy="2621280"/>
            <wp:effectExtent l="0" t="0" r="2540" b="7620"/>
            <wp:docPr id="125358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88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7414" w14:textId="7FB21EDE" w:rsidR="00D6543C" w:rsidRDefault="00951F63" w:rsidP="00E07A1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</w:t>
      </w:r>
      <w:r w:rsidR="00000000">
        <w:rPr>
          <w:rFonts w:ascii="仿宋" w:eastAsia="仿宋" w:hAnsi="仿宋" w:cs="仿宋" w:hint="eastAsia"/>
          <w:sz w:val="32"/>
          <w:szCs w:val="32"/>
        </w:rPr>
        <w:t>、</w:t>
      </w:r>
      <w:r w:rsidR="00E07A11">
        <w:rPr>
          <w:rFonts w:ascii="仿宋" w:eastAsia="仿宋" w:hAnsi="仿宋" w:cs="仿宋" w:hint="eastAsia"/>
          <w:sz w:val="32"/>
          <w:szCs w:val="32"/>
        </w:rPr>
        <w:t>点击提交后，进入申报附件</w:t>
      </w:r>
      <w:r w:rsidR="00000000">
        <w:rPr>
          <w:rFonts w:ascii="仿宋" w:eastAsia="仿宋" w:hAnsi="仿宋" w:cs="仿宋" w:hint="eastAsia"/>
          <w:sz w:val="32"/>
          <w:szCs w:val="32"/>
        </w:rPr>
        <w:t>上传</w:t>
      </w:r>
      <w:r>
        <w:rPr>
          <w:rFonts w:ascii="仿宋" w:eastAsia="仿宋" w:hAnsi="仿宋" w:cs="仿宋" w:hint="eastAsia"/>
          <w:sz w:val="32"/>
          <w:szCs w:val="32"/>
        </w:rPr>
        <w:t>页面，按要求将</w:t>
      </w:r>
      <w:r w:rsidR="00000000">
        <w:rPr>
          <w:rFonts w:ascii="仿宋" w:eastAsia="仿宋" w:hAnsi="仿宋" w:cs="仿宋" w:hint="eastAsia"/>
          <w:sz w:val="32"/>
          <w:szCs w:val="32"/>
        </w:rPr>
        <w:t>附件上传。完成后点击下一步。</w:t>
      </w:r>
    </w:p>
    <w:p w14:paraId="5A5374B0" w14:textId="51EA1AB4" w:rsidR="00D6543C" w:rsidRPr="00951F63" w:rsidRDefault="00E07A11" w:rsidP="00951F63">
      <w:pPr>
        <w:pStyle w:val="2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0F5E1BE" wp14:editId="15DA791D">
            <wp:extent cx="5274310" cy="2811780"/>
            <wp:effectExtent l="0" t="0" r="2540" b="7620"/>
            <wp:docPr id="1958902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020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75FA" w14:textId="0DAA036B" w:rsidR="00D6543C" w:rsidRDefault="00951F63" w:rsidP="00951F6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四、</w:t>
      </w:r>
      <w:r w:rsidR="00000000">
        <w:rPr>
          <w:rFonts w:ascii="仿宋" w:eastAsia="仿宋" w:hAnsi="仿宋" w:cs="仿宋" w:hint="eastAsia"/>
          <w:sz w:val="32"/>
          <w:szCs w:val="32"/>
        </w:rPr>
        <w:t>选择对应推荐盟市进行初审（</w:t>
      </w:r>
      <w:r w:rsidR="00461FCB" w:rsidRPr="00461FCB">
        <w:rPr>
          <w:rFonts w:ascii="微软雅黑" w:eastAsia="微软雅黑" w:hAnsi="微软雅黑" w:cs="微软雅黑" w:hint="eastAsia"/>
          <w:sz w:val="32"/>
          <w:szCs w:val="32"/>
        </w:rPr>
        <w:t>未设立盟市建筑业协会地区</w:t>
      </w:r>
      <w:r w:rsidR="00461FCB">
        <w:rPr>
          <w:rFonts w:ascii="微软雅黑" w:eastAsia="微软雅黑" w:hAnsi="微软雅黑" w:cs="微软雅黑" w:hint="eastAsia"/>
          <w:sz w:val="32"/>
          <w:szCs w:val="32"/>
        </w:rPr>
        <w:t>选择内蒙古自治区建筑业协会</w:t>
      </w:r>
      <w:r w:rsidR="00000000">
        <w:rPr>
          <w:rFonts w:ascii="仿宋" w:eastAsia="仿宋" w:hAnsi="仿宋" w:cs="仿宋" w:hint="eastAsia"/>
          <w:sz w:val="32"/>
          <w:szCs w:val="32"/>
        </w:rPr>
        <w:t>）</w:t>
      </w:r>
    </w:p>
    <w:p w14:paraId="2E7123DD" w14:textId="6148E6E6" w:rsidR="00951F63" w:rsidRPr="00951F63" w:rsidRDefault="00951F63" w:rsidP="00951F63">
      <w:pPr>
        <w:pStyle w:val="2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CEF68C" wp14:editId="6F479499">
            <wp:extent cx="5274310" cy="2491740"/>
            <wp:effectExtent l="0" t="0" r="2540" b="3810"/>
            <wp:docPr id="528733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332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334E" w14:textId="6EA8CA6B" w:rsidR="00D6543C" w:rsidRDefault="00951F63" w:rsidP="00951F6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五、</w:t>
      </w:r>
      <w:r w:rsidR="00000000">
        <w:rPr>
          <w:rFonts w:ascii="仿宋" w:eastAsia="仿宋" w:hAnsi="仿宋" w:cs="仿宋" w:hint="eastAsia"/>
          <w:sz w:val="32"/>
          <w:szCs w:val="32"/>
        </w:rPr>
        <w:t>确认提交后，可点击</w:t>
      </w:r>
      <w:r w:rsidR="007809C6">
        <w:rPr>
          <w:rFonts w:ascii="仿宋" w:eastAsia="仿宋" w:hAnsi="仿宋" w:cs="仿宋" w:hint="eastAsia"/>
          <w:sz w:val="32"/>
          <w:szCs w:val="32"/>
        </w:rPr>
        <w:t>“</w:t>
      </w:r>
      <w:r w:rsidR="00000000">
        <w:rPr>
          <w:rFonts w:ascii="仿宋" w:eastAsia="仿宋" w:hAnsi="仿宋" w:cs="仿宋" w:hint="eastAsia"/>
          <w:sz w:val="32"/>
          <w:szCs w:val="32"/>
        </w:rPr>
        <w:t>查看我报名的奖项</w:t>
      </w:r>
      <w:r w:rsidR="007809C6">
        <w:rPr>
          <w:rFonts w:ascii="仿宋" w:eastAsia="仿宋" w:hAnsi="仿宋" w:cs="仿宋" w:hint="eastAsia"/>
          <w:sz w:val="32"/>
          <w:szCs w:val="32"/>
        </w:rPr>
        <w:t>”</w:t>
      </w:r>
      <w:r w:rsidR="00000000">
        <w:rPr>
          <w:rFonts w:ascii="仿宋" w:eastAsia="仿宋" w:hAnsi="仿宋" w:cs="仿宋" w:hint="eastAsia"/>
          <w:sz w:val="32"/>
          <w:szCs w:val="32"/>
        </w:rPr>
        <w:t>或活动列表下方查看我的申报进行查看，扫描</w:t>
      </w:r>
      <w:proofErr w:type="gramStart"/>
      <w:r w:rsidR="00000000">
        <w:rPr>
          <w:rFonts w:ascii="仿宋" w:eastAsia="仿宋" w:hAnsi="仿宋" w:cs="仿宋" w:hint="eastAsia"/>
          <w:sz w:val="32"/>
          <w:szCs w:val="32"/>
        </w:rPr>
        <w:t>二维码接收</w:t>
      </w:r>
      <w:proofErr w:type="gramEnd"/>
      <w:r w:rsidR="00000000">
        <w:rPr>
          <w:rFonts w:ascii="仿宋" w:eastAsia="仿宋" w:hAnsi="仿宋" w:cs="仿宋" w:hint="eastAsia"/>
          <w:sz w:val="32"/>
          <w:szCs w:val="32"/>
        </w:rPr>
        <w:t>申报进度提示。</w:t>
      </w:r>
    </w:p>
    <w:p w14:paraId="2558E5EE" w14:textId="7DDAB74F" w:rsidR="00951F63" w:rsidRDefault="00951F63" w:rsidP="00951F63">
      <w:pPr>
        <w:pStyle w:val="2"/>
        <w:ind w:firstLineChars="0" w:firstLine="0"/>
      </w:pPr>
      <w:r>
        <w:rPr>
          <w:noProof/>
        </w:rPr>
        <w:drawing>
          <wp:inline distT="0" distB="0" distL="0" distR="0" wp14:anchorId="4AB749F5" wp14:editId="51DACCA8">
            <wp:extent cx="5274310" cy="2260600"/>
            <wp:effectExtent l="0" t="0" r="2540" b="6350"/>
            <wp:docPr id="1903748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488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CD67" w14:textId="1F58167C" w:rsidR="007809C6" w:rsidRPr="00951F63" w:rsidRDefault="007809C6" w:rsidP="00951F63">
      <w:pPr>
        <w:pStyle w:val="2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1635D14" wp14:editId="28B86C81">
            <wp:extent cx="5274310" cy="1092200"/>
            <wp:effectExtent l="0" t="0" r="2540" b="0"/>
            <wp:docPr id="675139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398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9C6" w:rsidRPr="00951F63">
      <w:footerReference w:type="default" r:id="rId15"/>
      <w:type w:val="continuous"/>
      <w:pgSz w:w="11906" w:h="16838"/>
      <w:pgMar w:top="1440" w:right="1800" w:bottom="1440" w:left="18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9BCD9" w14:textId="77777777" w:rsidR="00BC4244" w:rsidRDefault="00BC4244">
      <w:r>
        <w:separator/>
      </w:r>
    </w:p>
  </w:endnote>
  <w:endnote w:type="continuationSeparator" w:id="0">
    <w:p w14:paraId="4814D037" w14:textId="77777777" w:rsidR="00BC4244" w:rsidRDefault="00BC4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5AF95E7D-89DC-4354-B026-44F54F238F7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C6669CD-91C1-48CB-82B5-BE44C1297B8A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F895D70-9F30-4341-8CEB-87961F9BA47A}"/>
  </w:font>
  <w:font w:name="方正小标宋简体">
    <w:charset w:val="86"/>
    <w:family w:val="auto"/>
    <w:pitch w:val="variable"/>
    <w:sig w:usb0="00000001" w:usb1="080E0000" w:usb2="00000010" w:usb3="00000000" w:csb0="00040000" w:csb1="00000000"/>
    <w:embedRegular r:id="rId4" w:fontKey="{B9D65DD2-6CE7-471B-9B19-CD5BB9E663E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485C4B94-CE1A-42E7-A652-68759C7B7D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031A8" w14:textId="77777777" w:rsidR="00D6543C" w:rsidRDefault="00000000">
    <w:pPr>
      <w:pStyle w:val="a4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9EEE1C" wp14:editId="66217B5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85AA46" w14:textId="77777777" w:rsidR="00D6543C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EEE1C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6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D85AA46" w14:textId="77777777" w:rsidR="00D6543C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BB54C" w14:textId="77777777" w:rsidR="00BC4244" w:rsidRDefault="00BC4244">
      <w:r>
        <w:separator/>
      </w:r>
    </w:p>
  </w:footnote>
  <w:footnote w:type="continuationSeparator" w:id="0">
    <w:p w14:paraId="21BD56C3" w14:textId="77777777" w:rsidR="00BC4244" w:rsidRDefault="00BC4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77EAA64"/>
    <w:multiLevelType w:val="singleLevel"/>
    <w:tmpl w:val="F77EAA64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968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gwOTY0NTIwZmNhYWU1YTE2MGEwNjBhMzNhNTMzMGYifQ=="/>
  </w:docVars>
  <w:rsids>
    <w:rsidRoot w:val="4D0E19E9"/>
    <w:rsid w:val="000138C4"/>
    <w:rsid w:val="000C2213"/>
    <w:rsid w:val="003E70D8"/>
    <w:rsid w:val="00461FCB"/>
    <w:rsid w:val="004A6415"/>
    <w:rsid w:val="004B7355"/>
    <w:rsid w:val="005B5218"/>
    <w:rsid w:val="006836D3"/>
    <w:rsid w:val="007809C6"/>
    <w:rsid w:val="007937B9"/>
    <w:rsid w:val="007B7A34"/>
    <w:rsid w:val="007F27CB"/>
    <w:rsid w:val="0083050D"/>
    <w:rsid w:val="008D138C"/>
    <w:rsid w:val="00906786"/>
    <w:rsid w:val="009125DB"/>
    <w:rsid w:val="00951F63"/>
    <w:rsid w:val="009A02AA"/>
    <w:rsid w:val="00A72B5E"/>
    <w:rsid w:val="00B00BD6"/>
    <w:rsid w:val="00BC4244"/>
    <w:rsid w:val="00CF3D37"/>
    <w:rsid w:val="00D24FF0"/>
    <w:rsid w:val="00D6543C"/>
    <w:rsid w:val="00E07A11"/>
    <w:rsid w:val="00E52F76"/>
    <w:rsid w:val="00F35398"/>
    <w:rsid w:val="011976C5"/>
    <w:rsid w:val="01282E62"/>
    <w:rsid w:val="014A102B"/>
    <w:rsid w:val="01560A8F"/>
    <w:rsid w:val="01590320"/>
    <w:rsid w:val="017442FA"/>
    <w:rsid w:val="017E3B3A"/>
    <w:rsid w:val="01910A08"/>
    <w:rsid w:val="019C1A6F"/>
    <w:rsid w:val="01B446F6"/>
    <w:rsid w:val="020531A4"/>
    <w:rsid w:val="021D04ED"/>
    <w:rsid w:val="029702A0"/>
    <w:rsid w:val="02A62291"/>
    <w:rsid w:val="02E132C9"/>
    <w:rsid w:val="033E4BBF"/>
    <w:rsid w:val="03431F70"/>
    <w:rsid w:val="03655CA8"/>
    <w:rsid w:val="0373534D"/>
    <w:rsid w:val="037E7854"/>
    <w:rsid w:val="04390EE3"/>
    <w:rsid w:val="045521C0"/>
    <w:rsid w:val="04D035F5"/>
    <w:rsid w:val="04E86B91"/>
    <w:rsid w:val="051060E7"/>
    <w:rsid w:val="052D4EEB"/>
    <w:rsid w:val="054162A1"/>
    <w:rsid w:val="055F2BCB"/>
    <w:rsid w:val="056326BB"/>
    <w:rsid w:val="057B5C57"/>
    <w:rsid w:val="05B22CEC"/>
    <w:rsid w:val="05E97064"/>
    <w:rsid w:val="05FC7075"/>
    <w:rsid w:val="06113772"/>
    <w:rsid w:val="06221D95"/>
    <w:rsid w:val="065F7326"/>
    <w:rsid w:val="0664493D"/>
    <w:rsid w:val="069A770A"/>
    <w:rsid w:val="06AB3DD4"/>
    <w:rsid w:val="06F55595"/>
    <w:rsid w:val="072105EF"/>
    <w:rsid w:val="074A1D85"/>
    <w:rsid w:val="074E2EF7"/>
    <w:rsid w:val="07601EE6"/>
    <w:rsid w:val="07927288"/>
    <w:rsid w:val="07972AF0"/>
    <w:rsid w:val="081B54CF"/>
    <w:rsid w:val="082425D6"/>
    <w:rsid w:val="08583B2C"/>
    <w:rsid w:val="08803584"/>
    <w:rsid w:val="08C90CAA"/>
    <w:rsid w:val="09093579"/>
    <w:rsid w:val="09175198"/>
    <w:rsid w:val="091B505B"/>
    <w:rsid w:val="091D0DD3"/>
    <w:rsid w:val="09864BCA"/>
    <w:rsid w:val="09927DC1"/>
    <w:rsid w:val="09CA2D09"/>
    <w:rsid w:val="09D2178D"/>
    <w:rsid w:val="09F125A0"/>
    <w:rsid w:val="0A051F93"/>
    <w:rsid w:val="0A2166A1"/>
    <w:rsid w:val="0A26786C"/>
    <w:rsid w:val="0A5D1DCF"/>
    <w:rsid w:val="0B275F39"/>
    <w:rsid w:val="0B304DED"/>
    <w:rsid w:val="0B5D7BAD"/>
    <w:rsid w:val="0B7D2AFE"/>
    <w:rsid w:val="0B93265A"/>
    <w:rsid w:val="0BAD28E2"/>
    <w:rsid w:val="0BBE064B"/>
    <w:rsid w:val="0C000C64"/>
    <w:rsid w:val="0C05627A"/>
    <w:rsid w:val="0CCF6888"/>
    <w:rsid w:val="0CF877F2"/>
    <w:rsid w:val="0D1129FD"/>
    <w:rsid w:val="0D774F56"/>
    <w:rsid w:val="0D870F11"/>
    <w:rsid w:val="0D9C676A"/>
    <w:rsid w:val="0DA27AF9"/>
    <w:rsid w:val="0DD423A8"/>
    <w:rsid w:val="0DEE408A"/>
    <w:rsid w:val="0DFE7425"/>
    <w:rsid w:val="0DFF4DDB"/>
    <w:rsid w:val="0E4A266A"/>
    <w:rsid w:val="0E72396F"/>
    <w:rsid w:val="0E8F4521"/>
    <w:rsid w:val="0E981627"/>
    <w:rsid w:val="0EA1088A"/>
    <w:rsid w:val="0EBE4E06"/>
    <w:rsid w:val="0ECF2B6F"/>
    <w:rsid w:val="0ECF491D"/>
    <w:rsid w:val="0EF25A16"/>
    <w:rsid w:val="0F0071D6"/>
    <w:rsid w:val="0F0A2B50"/>
    <w:rsid w:val="0F1F0EF4"/>
    <w:rsid w:val="0F2C14B4"/>
    <w:rsid w:val="0F4E7F38"/>
    <w:rsid w:val="0F5F3EF3"/>
    <w:rsid w:val="0F6C03BE"/>
    <w:rsid w:val="0F7D25CB"/>
    <w:rsid w:val="0FBC30F4"/>
    <w:rsid w:val="0FC621C4"/>
    <w:rsid w:val="0FD3668F"/>
    <w:rsid w:val="107C0AD5"/>
    <w:rsid w:val="108B0D18"/>
    <w:rsid w:val="109D6F15"/>
    <w:rsid w:val="109E4EEF"/>
    <w:rsid w:val="10CA5CE4"/>
    <w:rsid w:val="10E01064"/>
    <w:rsid w:val="111D13C1"/>
    <w:rsid w:val="111F7DDE"/>
    <w:rsid w:val="11382C4E"/>
    <w:rsid w:val="11477335"/>
    <w:rsid w:val="11755C50"/>
    <w:rsid w:val="117A3266"/>
    <w:rsid w:val="117D4B05"/>
    <w:rsid w:val="119671AB"/>
    <w:rsid w:val="119A3908"/>
    <w:rsid w:val="11DA1F57"/>
    <w:rsid w:val="11EB5F12"/>
    <w:rsid w:val="12015736"/>
    <w:rsid w:val="120716CB"/>
    <w:rsid w:val="1232769D"/>
    <w:rsid w:val="124318AA"/>
    <w:rsid w:val="12483364"/>
    <w:rsid w:val="12767ED2"/>
    <w:rsid w:val="12977E48"/>
    <w:rsid w:val="12993BC0"/>
    <w:rsid w:val="12B44556"/>
    <w:rsid w:val="12E34E3B"/>
    <w:rsid w:val="12EA441C"/>
    <w:rsid w:val="132E255A"/>
    <w:rsid w:val="13AC7EF0"/>
    <w:rsid w:val="14377769"/>
    <w:rsid w:val="1461070D"/>
    <w:rsid w:val="147541B9"/>
    <w:rsid w:val="14FC21E4"/>
    <w:rsid w:val="152A0AFF"/>
    <w:rsid w:val="1542351E"/>
    <w:rsid w:val="154C4F1A"/>
    <w:rsid w:val="156518B5"/>
    <w:rsid w:val="157E0E4B"/>
    <w:rsid w:val="15826B8D"/>
    <w:rsid w:val="15842905"/>
    <w:rsid w:val="15AC7766"/>
    <w:rsid w:val="15D31197"/>
    <w:rsid w:val="16400D65"/>
    <w:rsid w:val="16432D13"/>
    <w:rsid w:val="16DF3B6C"/>
    <w:rsid w:val="16F94C2D"/>
    <w:rsid w:val="171E28E6"/>
    <w:rsid w:val="17347B09"/>
    <w:rsid w:val="17396B85"/>
    <w:rsid w:val="17481711"/>
    <w:rsid w:val="177B1AE6"/>
    <w:rsid w:val="17B2302E"/>
    <w:rsid w:val="17B9260F"/>
    <w:rsid w:val="17BD20FF"/>
    <w:rsid w:val="17D6629A"/>
    <w:rsid w:val="181C20A2"/>
    <w:rsid w:val="18277449"/>
    <w:rsid w:val="183A5EDB"/>
    <w:rsid w:val="187808E0"/>
    <w:rsid w:val="18784278"/>
    <w:rsid w:val="18A1732B"/>
    <w:rsid w:val="18B21538"/>
    <w:rsid w:val="1901426D"/>
    <w:rsid w:val="190873AA"/>
    <w:rsid w:val="191A0E8B"/>
    <w:rsid w:val="192166BD"/>
    <w:rsid w:val="192C753C"/>
    <w:rsid w:val="1972506F"/>
    <w:rsid w:val="19831126"/>
    <w:rsid w:val="19871C40"/>
    <w:rsid w:val="19A1335A"/>
    <w:rsid w:val="19DD0836"/>
    <w:rsid w:val="1A0C2EC9"/>
    <w:rsid w:val="1A6E2721"/>
    <w:rsid w:val="1A8213DE"/>
    <w:rsid w:val="1B397CEE"/>
    <w:rsid w:val="1B533644"/>
    <w:rsid w:val="1B704DED"/>
    <w:rsid w:val="1BA15893"/>
    <w:rsid w:val="1BDB0DA5"/>
    <w:rsid w:val="1C077DEC"/>
    <w:rsid w:val="1C4D618E"/>
    <w:rsid w:val="1C827473"/>
    <w:rsid w:val="1CBD25FA"/>
    <w:rsid w:val="1CD6156D"/>
    <w:rsid w:val="1D6D0123"/>
    <w:rsid w:val="1DAA4ED3"/>
    <w:rsid w:val="1DC615E1"/>
    <w:rsid w:val="1DFC6AA5"/>
    <w:rsid w:val="1E1862E1"/>
    <w:rsid w:val="1E3D5D47"/>
    <w:rsid w:val="1E90231B"/>
    <w:rsid w:val="1EEC5078"/>
    <w:rsid w:val="1EF445D6"/>
    <w:rsid w:val="1F0C571A"/>
    <w:rsid w:val="1F1B770B"/>
    <w:rsid w:val="1F204D21"/>
    <w:rsid w:val="1F4208FD"/>
    <w:rsid w:val="1F460C2C"/>
    <w:rsid w:val="1F536EA5"/>
    <w:rsid w:val="1F7A2251"/>
    <w:rsid w:val="1F8D0609"/>
    <w:rsid w:val="1FF97A4C"/>
    <w:rsid w:val="201523AC"/>
    <w:rsid w:val="206B4E99"/>
    <w:rsid w:val="207417C9"/>
    <w:rsid w:val="20B0050F"/>
    <w:rsid w:val="20EB1A8B"/>
    <w:rsid w:val="20EE157B"/>
    <w:rsid w:val="20F46465"/>
    <w:rsid w:val="210E39CB"/>
    <w:rsid w:val="21134B3E"/>
    <w:rsid w:val="214C004F"/>
    <w:rsid w:val="2167057F"/>
    <w:rsid w:val="21BD6A64"/>
    <w:rsid w:val="21C66054"/>
    <w:rsid w:val="21EE1107"/>
    <w:rsid w:val="21F726B1"/>
    <w:rsid w:val="223B259E"/>
    <w:rsid w:val="2268710B"/>
    <w:rsid w:val="22AD7D6F"/>
    <w:rsid w:val="22CE51C0"/>
    <w:rsid w:val="22D95913"/>
    <w:rsid w:val="231D1CA3"/>
    <w:rsid w:val="23360FB7"/>
    <w:rsid w:val="23384D2F"/>
    <w:rsid w:val="23751ADF"/>
    <w:rsid w:val="238E6AFF"/>
    <w:rsid w:val="2400355A"/>
    <w:rsid w:val="24022976"/>
    <w:rsid w:val="243E6375"/>
    <w:rsid w:val="243F3E9B"/>
    <w:rsid w:val="244514B2"/>
    <w:rsid w:val="246C602B"/>
    <w:rsid w:val="24816262"/>
    <w:rsid w:val="24A813C8"/>
    <w:rsid w:val="24DB0068"/>
    <w:rsid w:val="24EA2059"/>
    <w:rsid w:val="24F26FF6"/>
    <w:rsid w:val="252E1F46"/>
    <w:rsid w:val="25302162"/>
    <w:rsid w:val="253E5F41"/>
    <w:rsid w:val="254A7C7B"/>
    <w:rsid w:val="256E4A38"/>
    <w:rsid w:val="25781413"/>
    <w:rsid w:val="25787665"/>
    <w:rsid w:val="259A3A7F"/>
    <w:rsid w:val="25B97C5F"/>
    <w:rsid w:val="260D24A3"/>
    <w:rsid w:val="26461511"/>
    <w:rsid w:val="2677791D"/>
    <w:rsid w:val="267918E7"/>
    <w:rsid w:val="267977D6"/>
    <w:rsid w:val="26ED4209"/>
    <w:rsid w:val="27082C6B"/>
    <w:rsid w:val="274912B9"/>
    <w:rsid w:val="277F4CDB"/>
    <w:rsid w:val="280B656E"/>
    <w:rsid w:val="28546167"/>
    <w:rsid w:val="286D7229"/>
    <w:rsid w:val="28814A83"/>
    <w:rsid w:val="28940C5A"/>
    <w:rsid w:val="28A2470F"/>
    <w:rsid w:val="28C037FD"/>
    <w:rsid w:val="28E079FB"/>
    <w:rsid w:val="298505A2"/>
    <w:rsid w:val="29EE7EF6"/>
    <w:rsid w:val="2A021E2C"/>
    <w:rsid w:val="2A1A0CEB"/>
    <w:rsid w:val="2A377BD6"/>
    <w:rsid w:val="2A3A0118"/>
    <w:rsid w:val="2A677CA8"/>
    <w:rsid w:val="2AB033FD"/>
    <w:rsid w:val="2ACB446D"/>
    <w:rsid w:val="2AD25A69"/>
    <w:rsid w:val="2AE22824"/>
    <w:rsid w:val="2AE31A25"/>
    <w:rsid w:val="2B053749"/>
    <w:rsid w:val="2B9D7E25"/>
    <w:rsid w:val="2BDD3CD0"/>
    <w:rsid w:val="2C041C52"/>
    <w:rsid w:val="2C132ED0"/>
    <w:rsid w:val="2C181043"/>
    <w:rsid w:val="2C2220D9"/>
    <w:rsid w:val="2C536736"/>
    <w:rsid w:val="2CC413E2"/>
    <w:rsid w:val="2CC633AC"/>
    <w:rsid w:val="2D6F134E"/>
    <w:rsid w:val="2D8F7893"/>
    <w:rsid w:val="2DA059AB"/>
    <w:rsid w:val="2DB92430"/>
    <w:rsid w:val="2DC72F38"/>
    <w:rsid w:val="2DF47AA5"/>
    <w:rsid w:val="2E3600BD"/>
    <w:rsid w:val="2E5D564A"/>
    <w:rsid w:val="2EAE22B5"/>
    <w:rsid w:val="2ED578D6"/>
    <w:rsid w:val="2EE93382"/>
    <w:rsid w:val="2EFF4953"/>
    <w:rsid w:val="2F0F2DE8"/>
    <w:rsid w:val="2F1228D8"/>
    <w:rsid w:val="2F560A17"/>
    <w:rsid w:val="2F9C6646"/>
    <w:rsid w:val="2FE51D9B"/>
    <w:rsid w:val="30534F57"/>
    <w:rsid w:val="3058422F"/>
    <w:rsid w:val="305D28EF"/>
    <w:rsid w:val="306727B0"/>
    <w:rsid w:val="30AA08EF"/>
    <w:rsid w:val="30B579BF"/>
    <w:rsid w:val="30C10112"/>
    <w:rsid w:val="313034EA"/>
    <w:rsid w:val="31B27804"/>
    <w:rsid w:val="31C205E6"/>
    <w:rsid w:val="31ED1D5A"/>
    <w:rsid w:val="31FE0EF2"/>
    <w:rsid w:val="321921D0"/>
    <w:rsid w:val="323112C7"/>
    <w:rsid w:val="325A081E"/>
    <w:rsid w:val="326571C3"/>
    <w:rsid w:val="3268280F"/>
    <w:rsid w:val="32C20171"/>
    <w:rsid w:val="32E0684A"/>
    <w:rsid w:val="32FA5B5D"/>
    <w:rsid w:val="33044C2E"/>
    <w:rsid w:val="332E5807"/>
    <w:rsid w:val="33557238"/>
    <w:rsid w:val="337D209B"/>
    <w:rsid w:val="34321327"/>
    <w:rsid w:val="345E3ECA"/>
    <w:rsid w:val="34727975"/>
    <w:rsid w:val="34D261C1"/>
    <w:rsid w:val="34D36666"/>
    <w:rsid w:val="34F07218"/>
    <w:rsid w:val="35727C2D"/>
    <w:rsid w:val="35D501BC"/>
    <w:rsid w:val="35D72186"/>
    <w:rsid w:val="360A5279"/>
    <w:rsid w:val="36213401"/>
    <w:rsid w:val="36266C69"/>
    <w:rsid w:val="364C66D0"/>
    <w:rsid w:val="364D2448"/>
    <w:rsid w:val="3651018A"/>
    <w:rsid w:val="36D641EB"/>
    <w:rsid w:val="37184804"/>
    <w:rsid w:val="373A29CC"/>
    <w:rsid w:val="379C3687"/>
    <w:rsid w:val="37C355F3"/>
    <w:rsid w:val="37F039D3"/>
    <w:rsid w:val="37FE39FA"/>
    <w:rsid w:val="39423DBA"/>
    <w:rsid w:val="394418E0"/>
    <w:rsid w:val="39B117EC"/>
    <w:rsid w:val="39F33193"/>
    <w:rsid w:val="3A5E2535"/>
    <w:rsid w:val="3A8B1791"/>
    <w:rsid w:val="3AA50AA5"/>
    <w:rsid w:val="3AB40CE8"/>
    <w:rsid w:val="3AB42A96"/>
    <w:rsid w:val="3ABD04F5"/>
    <w:rsid w:val="3B700588"/>
    <w:rsid w:val="3B847DCB"/>
    <w:rsid w:val="3B8B04F4"/>
    <w:rsid w:val="3BC66D0B"/>
    <w:rsid w:val="3C5A3D43"/>
    <w:rsid w:val="3C8B2027"/>
    <w:rsid w:val="3CB43221"/>
    <w:rsid w:val="3CC64D02"/>
    <w:rsid w:val="3D393726"/>
    <w:rsid w:val="3D517ED9"/>
    <w:rsid w:val="3D5A3DC8"/>
    <w:rsid w:val="3D6562C9"/>
    <w:rsid w:val="3DB01C3A"/>
    <w:rsid w:val="3DF17B5D"/>
    <w:rsid w:val="3E5F71BC"/>
    <w:rsid w:val="3F0833B0"/>
    <w:rsid w:val="3F0F0BE2"/>
    <w:rsid w:val="3F375A43"/>
    <w:rsid w:val="3F67457A"/>
    <w:rsid w:val="3F6F342F"/>
    <w:rsid w:val="3F724CCD"/>
    <w:rsid w:val="3FAE03FB"/>
    <w:rsid w:val="3FE0432D"/>
    <w:rsid w:val="3FEE201C"/>
    <w:rsid w:val="3FF51B86"/>
    <w:rsid w:val="401A783F"/>
    <w:rsid w:val="40721429"/>
    <w:rsid w:val="407E6B3E"/>
    <w:rsid w:val="40AA0BC3"/>
    <w:rsid w:val="40CD2E38"/>
    <w:rsid w:val="40F57374"/>
    <w:rsid w:val="414D59F2"/>
    <w:rsid w:val="41717932"/>
    <w:rsid w:val="41870F04"/>
    <w:rsid w:val="41923405"/>
    <w:rsid w:val="41946B8D"/>
    <w:rsid w:val="41984EBF"/>
    <w:rsid w:val="41A53056"/>
    <w:rsid w:val="41B617E9"/>
    <w:rsid w:val="42602158"/>
    <w:rsid w:val="42701998"/>
    <w:rsid w:val="429940CC"/>
    <w:rsid w:val="42A2763A"/>
    <w:rsid w:val="42BC698B"/>
    <w:rsid w:val="42DE0FF8"/>
    <w:rsid w:val="43056584"/>
    <w:rsid w:val="432B3B11"/>
    <w:rsid w:val="43302ED5"/>
    <w:rsid w:val="435C32EB"/>
    <w:rsid w:val="4374768E"/>
    <w:rsid w:val="43762FDE"/>
    <w:rsid w:val="439B2A45"/>
    <w:rsid w:val="43E81820"/>
    <w:rsid w:val="44B244EA"/>
    <w:rsid w:val="45100579"/>
    <w:rsid w:val="45126D36"/>
    <w:rsid w:val="45214FD6"/>
    <w:rsid w:val="453009CF"/>
    <w:rsid w:val="453E18DA"/>
    <w:rsid w:val="456D6663"/>
    <w:rsid w:val="4584128B"/>
    <w:rsid w:val="459C4852"/>
    <w:rsid w:val="45B7081F"/>
    <w:rsid w:val="45EF7078"/>
    <w:rsid w:val="461E170B"/>
    <w:rsid w:val="463D4287"/>
    <w:rsid w:val="464C6278"/>
    <w:rsid w:val="467C4DAF"/>
    <w:rsid w:val="4682613E"/>
    <w:rsid w:val="46871C9E"/>
    <w:rsid w:val="468919C4"/>
    <w:rsid w:val="4691287E"/>
    <w:rsid w:val="46971BE9"/>
    <w:rsid w:val="469C5C39"/>
    <w:rsid w:val="46B856BC"/>
    <w:rsid w:val="46C027C2"/>
    <w:rsid w:val="46CD560B"/>
    <w:rsid w:val="46F36279"/>
    <w:rsid w:val="47462CC7"/>
    <w:rsid w:val="47637225"/>
    <w:rsid w:val="477D4EEC"/>
    <w:rsid w:val="47E50732"/>
    <w:rsid w:val="48315726"/>
    <w:rsid w:val="48384D06"/>
    <w:rsid w:val="48943F06"/>
    <w:rsid w:val="48AC2FFE"/>
    <w:rsid w:val="48BC712F"/>
    <w:rsid w:val="48FC3F85"/>
    <w:rsid w:val="49F44C5D"/>
    <w:rsid w:val="4A1B668D"/>
    <w:rsid w:val="4A534079"/>
    <w:rsid w:val="4A7144FF"/>
    <w:rsid w:val="4AEC002A"/>
    <w:rsid w:val="4B052E99"/>
    <w:rsid w:val="4B257098"/>
    <w:rsid w:val="4B4340EE"/>
    <w:rsid w:val="4B49547C"/>
    <w:rsid w:val="4B865D88"/>
    <w:rsid w:val="4B944949"/>
    <w:rsid w:val="4BA76BB3"/>
    <w:rsid w:val="4BC220E1"/>
    <w:rsid w:val="4BCB5E91"/>
    <w:rsid w:val="4BDC3BFA"/>
    <w:rsid w:val="4C3B4DC5"/>
    <w:rsid w:val="4C6A38FC"/>
    <w:rsid w:val="4C8936D2"/>
    <w:rsid w:val="4C9B3AB5"/>
    <w:rsid w:val="4CCA439B"/>
    <w:rsid w:val="4D0E19E9"/>
    <w:rsid w:val="4D3F2693"/>
    <w:rsid w:val="4D6C0FAE"/>
    <w:rsid w:val="4D7A7B6F"/>
    <w:rsid w:val="4D8608E4"/>
    <w:rsid w:val="4DBE5CAD"/>
    <w:rsid w:val="4DD70B1D"/>
    <w:rsid w:val="4DE90850"/>
    <w:rsid w:val="4E473EF5"/>
    <w:rsid w:val="4E65437B"/>
    <w:rsid w:val="4E944C60"/>
    <w:rsid w:val="4EBE1CDD"/>
    <w:rsid w:val="4ECE7078"/>
    <w:rsid w:val="4EE96D5A"/>
    <w:rsid w:val="4F01777F"/>
    <w:rsid w:val="4F18763F"/>
    <w:rsid w:val="4F4F0B87"/>
    <w:rsid w:val="4F7A5C04"/>
    <w:rsid w:val="4F8847C5"/>
    <w:rsid w:val="4FAC7D88"/>
    <w:rsid w:val="4FE46769"/>
    <w:rsid w:val="4FE6773D"/>
    <w:rsid w:val="4FF0236A"/>
    <w:rsid w:val="4FF97471"/>
    <w:rsid w:val="4FFF25AD"/>
    <w:rsid w:val="50060E6F"/>
    <w:rsid w:val="502913D8"/>
    <w:rsid w:val="502B5150"/>
    <w:rsid w:val="5083365E"/>
    <w:rsid w:val="508F56DF"/>
    <w:rsid w:val="50DD28EE"/>
    <w:rsid w:val="51404C2B"/>
    <w:rsid w:val="51C80355"/>
    <w:rsid w:val="51D6733E"/>
    <w:rsid w:val="51F36142"/>
    <w:rsid w:val="51F85506"/>
    <w:rsid w:val="520E00F8"/>
    <w:rsid w:val="52C33D66"/>
    <w:rsid w:val="52C8137C"/>
    <w:rsid w:val="52ED2B91"/>
    <w:rsid w:val="53177C0E"/>
    <w:rsid w:val="53195734"/>
    <w:rsid w:val="534F73A8"/>
    <w:rsid w:val="53E31D4D"/>
    <w:rsid w:val="54285C52"/>
    <w:rsid w:val="545C3B2A"/>
    <w:rsid w:val="547075D6"/>
    <w:rsid w:val="54AB2D04"/>
    <w:rsid w:val="54AE00FE"/>
    <w:rsid w:val="550A7A2A"/>
    <w:rsid w:val="5516017D"/>
    <w:rsid w:val="556709BF"/>
    <w:rsid w:val="557650C0"/>
    <w:rsid w:val="55A27C63"/>
    <w:rsid w:val="55AA4D69"/>
    <w:rsid w:val="55AE21B4"/>
    <w:rsid w:val="55C854D7"/>
    <w:rsid w:val="55D32512"/>
    <w:rsid w:val="55D87B28"/>
    <w:rsid w:val="55D90352"/>
    <w:rsid w:val="55DB3175"/>
    <w:rsid w:val="561D19DF"/>
    <w:rsid w:val="561E78CA"/>
    <w:rsid w:val="5621502B"/>
    <w:rsid w:val="562468CA"/>
    <w:rsid w:val="567535C9"/>
    <w:rsid w:val="5684380C"/>
    <w:rsid w:val="568D446F"/>
    <w:rsid w:val="56932E5D"/>
    <w:rsid w:val="569C6DA8"/>
    <w:rsid w:val="56B7773E"/>
    <w:rsid w:val="570606C5"/>
    <w:rsid w:val="5708338B"/>
    <w:rsid w:val="573F2787"/>
    <w:rsid w:val="574F3E1A"/>
    <w:rsid w:val="575136EE"/>
    <w:rsid w:val="57601655"/>
    <w:rsid w:val="577F7419"/>
    <w:rsid w:val="57A5206E"/>
    <w:rsid w:val="57A852D8"/>
    <w:rsid w:val="57A924FC"/>
    <w:rsid w:val="58112E2D"/>
    <w:rsid w:val="58A65CBC"/>
    <w:rsid w:val="58D26AB1"/>
    <w:rsid w:val="58D5034F"/>
    <w:rsid w:val="59352B9C"/>
    <w:rsid w:val="596A0A97"/>
    <w:rsid w:val="59B368E2"/>
    <w:rsid w:val="59B47F65"/>
    <w:rsid w:val="59E34F77"/>
    <w:rsid w:val="5A785436"/>
    <w:rsid w:val="5A821E11"/>
    <w:rsid w:val="5A9569B1"/>
    <w:rsid w:val="5ABF3065"/>
    <w:rsid w:val="5AE96334"/>
    <w:rsid w:val="5B3A093D"/>
    <w:rsid w:val="5B865931"/>
    <w:rsid w:val="5B9C6F02"/>
    <w:rsid w:val="5BB16E51"/>
    <w:rsid w:val="5BB73D3C"/>
    <w:rsid w:val="5BE320EB"/>
    <w:rsid w:val="5C2018E1"/>
    <w:rsid w:val="5C2C0286"/>
    <w:rsid w:val="5C466736"/>
    <w:rsid w:val="5C4F0418"/>
    <w:rsid w:val="5C5E1AB1"/>
    <w:rsid w:val="5C7D31D8"/>
    <w:rsid w:val="5CC1250B"/>
    <w:rsid w:val="5CC76201"/>
    <w:rsid w:val="5CE60D7D"/>
    <w:rsid w:val="5D1D4073"/>
    <w:rsid w:val="5D221689"/>
    <w:rsid w:val="5D23261B"/>
    <w:rsid w:val="5D3E4715"/>
    <w:rsid w:val="5D437F7D"/>
    <w:rsid w:val="5D6D4FFA"/>
    <w:rsid w:val="5DAB167E"/>
    <w:rsid w:val="5DAB5B22"/>
    <w:rsid w:val="5DAD189A"/>
    <w:rsid w:val="5DE639DC"/>
    <w:rsid w:val="5E08087F"/>
    <w:rsid w:val="5E1B2CA8"/>
    <w:rsid w:val="5E1E00A2"/>
    <w:rsid w:val="5E40706E"/>
    <w:rsid w:val="5E8B1BDC"/>
    <w:rsid w:val="5ECA1FD8"/>
    <w:rsid w:val="5ECB647C"/>
    <w:rsid w:val="5F861E6A"/>
    <w:rsid w:val="5FB46F10"/>
    <w:rsid w:val="5FF4730D"/>
    <w:rsid w:val="600A6B30"/>
    <w:rsid w:val="606721D5"/>
    <w:rsid w:val="60870181"/>
    <w:rsid w:val="609B1E7E"/>
    <w:rsid w:val="60B1784D"/>
    <w:rsid w:val="60B66CB8"/>
    <w:rsid w:val="60C74A21"/>
    <w:rsid w:val="60CC2038"/>
    <w:rsid w:val="60D43282"/>
    <w:rsid w:val="60EA6478"/>
    <w:rsid w:val="611539DF"/>
    <w:rsid w:val="6138147B"/>
    <w:rsid w:val="615C785F"/>
    <w:rsid w:val="61812E22"/>
    <w:rsid w:val="61860438"/>
    <w:rsid w:val="61AC1308"/>
    <w:rsid w:val="625E13B5"/>
    <w:rsid w:val="627604AD"/>
    <w:rsid w:val="629638D1"/>
    <w:rsid w:val="62D653F0"/>
    <w:rsid w:val="62F835B8"/>
    <w:rsid w:val="639257BA"/>
    <w:rsid w:val="63C10CFB"/>
    <w:rsid w:val="63DA0F0F"/>
    <w:rsid w:val="63E37DC4"/>
    <w:rsid w:val="640F0BB9"/>
    <w:rsid w:val="641461CF"/>
    <w:rsid w:val="64427CDA"/>
    <w:rsid w:val="646A2293"/>
    <w:rsid w:val="647A1DAB"/>
    <w:rsid w:val="64CA0F84"/>
    <w:rsid w:val="65167D25"/>
    <w:rsid w:val="65282279"/>
    <w:rsid w:val="653F727C"/>
    <w:rsid w:val="655820EC"/>
    <w:rsid w:val="655D5954"/>
    <w:rsid w:val="656B0071"/>
    <w:rsid w:val="65F75DA9"/>
    <w:rsid w:val="660D6AFB"/>
    <w:rsid w:val="662E109F"/>
    <w:rsid w:val="667070C1"/>
    <w:rsid w:val="66A15D14"/>
    <w:rsid w:val="66F10449"/>
    <w:rsid w:val="674072DB"/>
    <w:rsid w:val="679D028A"/>
    <w:rsid w:val="6833299C"/>
    <w:rsid w:val="683D76DE"/>
    <w:rsid w:val="689229B8"/>
    <w:rsid w:val="68C1444C"/>
    <w:rsid w:val="68D51CA5"/>
    <w:rsid w:val="6950092F"/>
    <w:rsid w:val="69506114"/>
    <w:rsid w:val="69894F6A"/>
    <w:rsid w:val="6A136F29"/>
    <w:rsid w:val="6A184540"/>
    <w:rsid w:val="6A1B0891"/>
    <w:rsid w:val="6A3F1ACC"/>
    <w:rsid w:val="6A425119"/>
    <w:rsid w:val="6A5F216E"/>
    <w:rsid w:val="6A9A6D03"/>
    <w:rsid w:val="6AA87672"/>
    <w:rsid w:val="6B254F12"/>
    <w:rsid w:val="6B272C8C"/>
    <w:rsid w:val="6B4F3F91"/>
    <w:rsid w:val="6B7C1223"/>
    <w:rsid w:val="6BF32B6E"/>
    <w:rsid w:val="6C300DB3"/>
    <w:rsid w:val="6C316D02"/>
    <w:rsid w:val="6C3F7B62"/>
    <w:rsid w:val="6C5630FD"/>
    <w:rsid w:val="6CC60283"/>
    <w:rsid w:val="6D062D75"/>
    <w:rsid w:val="6D0D491E"/>
    <w:rsid w:val="6D254FA9"/>
    <w:rsid w:val="6D260D22"/>
    <w:rsid w:val="6D7B106D"/>
    <w:rsid w:val="6DA265FA"/>
    <w:rsid w:val="6DCF4F15"/>
    <w:rsid w:val="6DEF7365"/>
    <w:rsid w:val="6E5A5287"/>
    <w:rsid w:val="6E62679B"/>
    <w:rsid w:val="6E70494A"/>
    <w:rsid w:val="6E91666F"/>
    <w:rsid w:val="6EB10D9D"/>
    <w:rsid w:val="6EB81C75"/>
    <w:rsid w:val="6EE60A8A"/>
    <w:rsid w:val="6F3D47FA"/>
    <w:rsid w:val="6F4F4560"/>
    <w:rsid w:val="6F675D4D"/>
    <w:rsid w:val="6FA04DBB"/>
    <w:rsid w:val="6FAF14A2"/>
    <w:rsid w:val="6FD64C81"/>
    <w:rsid w:val="6FD902CD"/>
    <w:rsid w:val="6FDB5DF3"/>
    <w:rsid w:val="6FFD4D9E"/>
    <w:rsid w:val="70225F26"/>
    <w:rsid w:val="7055204A"/>
    <w:rsid w:val="706109EE"/>
    <w:rsid w:val="706E4EB9"/>
    <w:rsid w:val="70D54F38"/>
    <w:rsid w:val="70D56CE6"/>
    <w:rsid w:val="70ED4030"/>
    <w:rsid w:val="7128150C"/>
    <w:rsid w:val="71361651"/>
    <w:rsid w:val="713D663A"/>
    <w:rsid w:val="715E6CDC"/>
    <w:rsid w:val="718D3A1F"/>
    <w:rsid w:val="71FB452B"/>
    <w:rsid w:val="723914F7"/>
    <w:rsid w:val="726245AA"/>
    <w:rsid w:val="726A16B0"/>
    <w:rsid w:val="729624A5"/>
    <w:rsid w:val="72B56DCF"/>
    <w:rsid w:val="72C47013"/>
    <w:rsid w:val="72DF5BFA"/>
    <w:rsid w:val="730D6C0C"/>
    <w:rsid w:val="731A4E85"/>
    <w:rsid w:val="73B54BAD"/>
    <w:rsid w:val="74015CD1"/>
    <w:rsid w:val="74257F85"/>
    <w:rsid w:val="742C1313"/>
    <w:rsid w:val="744321BE"/>
    <w:rsid w:val="74510D7A"/>
    <w:rsid w:val="74572BB7"/>
    <w:rsid w:val="74D60C4B"/>
    <w:rsid w:val="75041948"/>
    <w:rsid w:val="75293409"/>
    <w:rsid w:val="7535244A"/>
    <w:rsid w:val="75693EA1"/>
    <w:rsid w:val="75976C60"/>
    <w:rsid w:val="761158B3"/>
    <w:rsid w:val="76216828"/>
    <w:rsid w:val="762C0F93"/>
    <w:rsid w:val="76366479"/>
    <w:rsid w:val="763E70DC"/>
    <w:rsid w:val="764D731F"/>
    <w:rsid w:val="76530DD9"/>
    <w:rsid w:val="76674F2A"/>
    <w:rsid w:val="76DA5057"/>
    <w:rsid w:val="76DE0574"/>
    <w:rsid w:val="76E77774"/>
    <w:rsid w:val="76EF03D6"/>
    <w:rsid w:val="77073972"/>
    <w:rsid w:val="772938E8"/>
    <w:rsid w:val="772B4AF6"/>
    <w:rsid w:val="77C66058"/>
    <w:rsid w:val="77ED0DBA"/>
    <w:rsid w:val="77F2017E"/>
    <w:rsid w:val="78105060"/>
    <w:rsid w:val="782E6D37"/>
    <w:rsid w:val="78340796"/>
    <w:rsid w:val="78532829"/>
    <w:rsid w:val="790243F1"/>
    <w:rsid w:val="790463BB"/>
    <w:rsid w:val="792A1EBF"/>
    <w:rsid w:val="79BF0534"/>
    <w:rsid w:val="79C773E8"/>
    <w:rsid w:val="79E32474"/>
    <w:rsid w:val="7A2465E9"/>
    <w:rsid w:val="7A480529"/>
    <w:rsid w:val="7A6A04A0"/>
    <w:rsid w:val="7AA65250"/>
    <w:rsid w:val="7AAC3DA0"/>
    <w:rsid w:val="7ADA5291"/>
    <w:rsid w:val="7B2014A6"/>
    <w:rsid w:val="7B364826"/>
    <w:rsid w:val="7C1F52BA"/>
    <w:rsid w:val="7C3A0345"/>
    <w:rsid w:val="7C8E0CE7"/>
    <w:rsid w:val="7C907F65"/>
    <w:rsid w:val="7CB70793"/>
    <w:rsid w:val="7D2E7EAA"/>
    <w:rsid w:val="7D32101D"/>
    <w:rsid w:val="7D3B25C7"/>
    <w:rsid w:val="7D3E3E65"/>
    <w:rsid w:val="7D7635FF"/>
    <w:rsid w:val="7D943A85"/>
    <w:rsid w:val="7DBA7990"/>
    <w:rsid w:val="7DE844FD"/>
    <w:rsid w:val="7DE91552"/>
    <w:rsid w:val="7E1075B0"/>
    <w:rsid w:val="7E1370A0"/>
    <w:rsid w:val="7E2E02DE"/>
    <w:rsid w:val="7E40364D"/>
    <w:rsid w:val="7E7A0ECD"/>
    <w:rsid w:val="7EEF5417"/>
    <w:rsid w:val="7EF46ED2"/>
    <w:rsid w:val="7F07085D"/>
    <w:rsid w:val="7F2E23E3"/>
    <w:rsid w:val="7F3B7298"/>
    <w:rsid w:val="7F7D6EC7"/>
    <w:rsid w:val="7FBD3767"/>
    <w:rsid w:val="7FE24F7C"/>
    <w:rsid w:val="7FE3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B5B22FA"/>
  <w15:docId w15:val="{DB977E61-FF4D-4FD6-B202-0CF228266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0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adjustRightInd w:val="0"/>
      <w:snapToGrid w:val="0"/>
      <w:ind w:firstLine="640"/>
    </w:pPr>
    <w:rPr>
      <w:rFonts w:cs="Times New Roman"/>
    </w:rPr>
  </w:style>
  <w:style w:type="paragraph" w:styleId="a3">
    <w:name w:val="Body Text Indent"/>
    <w:basedOn w:val="a"/>
    <w:qFormat/>
    <w:pPr>
      <w:spacing w:line="360" w:lineRule="auto"/>
      <w:ind w:firstLineChars="200" w:firstLine="560"/>
    </w:pPr>
    <w:rPr>
      <w:rFonts w:ascii="宋体" w:hAnsi="宋体"/>
      <w:sz w:val="2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Emphasis"/>
    <w:basedOn w:val="a0"/>
    <w:qFormat/>
    <w:rPr>
      <w:i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1">
    <w:name w:val="列表段落1"/>
    <w:basedOn w:val="a"/>
    <w:qFormat/>
    <w:pPr>
      <w:ind w:firstLineChars="200" w:firstLine="420"/>
    </w:pPr>
    <w:rPr>
      <w:szCs w:val="21"/>
    </w:rPr>
  </w:style>
  <w:style w:type="character" w:customStyle="1" w:styleId="font71">
    <w:name w:val="font7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仿宋" w:eastAsia="仿宋" w:hAnsi="仿宋" w:cs="仿宋"/>
    </w:rPr>
  </w:style>
  <w:style w:type="character" w:customStyle="1" w:styleId="font161">
    <w:name w:val="font16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仿宋" w:eastAsia="仿宋" w:hAnsi="仿宋" w:cs="仿宋" w:hint="eastAsia"/>
      <w:i/>
      <w:color w:val="000000"/>
      <w:sz w:val="32"/>
      <w:szCs w:val="32"/>
      <w:u w:val="none"/>
    </w:rPr>
  </w:style>
  <w:style w:type="character" w:customStyle="1" w:styleId="font81">
    <w:name w:val="font81"/>
    <w:basedOn w:val="a0"/>
    <w:qFormat/>
    <w:rPr>
      <w:rFonts w:ascii="仿宋_GB2312" w:eastAsia="仿宋_GB2312" w:cs="仿宋_GB2312" w:hint="default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仿宋" w:eastAsia="仿宋" w:hAnsi="仿宋" w:cs="仿宋" w:hint="eastAsia"/>
      <w:i/>
      <w:color w:val="000000"/>
      <w:sz w:val="28"/>
      <w:szCs w:val="28"/>
      <w:u w:val="none"/>
    </w:rPr>
  </w:style>
  <w:style w:type="character" w:customStyle="1" w:styleId="font21">
    <w:name w:val="font21"/>
    <w:basedOn w:val="a0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styleId="aa">
    <w:name w:val="Unresolved Mention"/>
    <w:basedOn w:val="a0"/>
    <w:uiPriority w:val="99"/>
    <w:semiHidden/>
    <w:unhideWhenUsed/>
    <w:rsid w:val="00912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3</Pages>
  <Words>49</Words>
  <Characters>283</Characters>
  <Application>Microsoft Office Word</Application>
  <DocSecurity>0</DocSecurity>
  <Lines>2</Lines>
  <Paragraphs>1</Paragraphs>
  <ScaleCrop>false</ScaleCrop>
  <Company>四川宅家科技有限公司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awaken the soul</dc:creator>
  <cp:lastModifiedBy>王旭东</cp:lastModifiedBy>
  <cp:revision>3</cp:revision>
  <dcterms:created xsi:type="dcterms:W3CDTF">2024-08-05T02:44:00Z</dcterms:created>
  <dcterms:modified xsi:type="dcterms:W3CDTF">2024-08-05T10:07:00Z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54F7B20E8B8348E68301970BC2710E61</vt:lpwstr>
  </property>
</Properties>
</file>