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3C7A">
      <w:pPr>
        <w:widowControl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28"/>
          <w:szCs w:val="28"/>
        </w:rPr>
        <w:t>：202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年呼和浩特市优秀建造师（优秀项目经理）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名单</w:t>
      </w:r>
    </w:p>
    <w:p w14:paraId="245CC278">
      <w:pPr>
        <w:widowControl/>
        <w:rPr>
          <w:rFonts w:ascii="仿宋_GB2312" w:eastAsia="仿宋_GB2312"/>
          <w:b/>
          <w:bCs/>
          <w:sz w:val="10"/>
          <w:szCs w:val="10"/>
        </w:rPr>
      </w:pPr>
    </w:p>
    <w:tbl>
      <w:tblPr>
        <w:tblStyle w:val="9"/>
        <w:tblW w:w="81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47"/>
        <w:gridCol w:w="1247"/>
        <w:gridCol w:w="1248"/>
        <w:gridCol w:w="1247"/>
        <w:gridCol w:w="1247"/>
        <w:gridCol w:w="1248"/>
      </w:tblGrid>
      <w:tr w14:paraId="24318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E81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BC3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兴泰建设集团有限公司</w:t>
            </w:r>
          </w:p>
        </w:tc>
      </w:tr>
      <w:tr w14:paraId="3ECB1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AC9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561F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曹海军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37F3B">
            <w:pPr>
              <w:widowControl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陈元伟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91D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高全喜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C926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贺景平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45EA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C2D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李振波</w:t>
            </w:r>
          </w:p>
        </w:tc>
      </w:tr>
      <w:tr w14:paraId="3679E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BD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D64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李忠刚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B56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刘国东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9CD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全朋小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F10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任伟民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43F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张子良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2DA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617E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FB3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539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内蒙古建设集团股份有限公司</w:t>
            </w:r>
          </w:p>
        </w:tc>
      </w:tr>
      <w:tr w14:paraId="7C4B7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762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468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傅啟俐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81DC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3B7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刘东海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5600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刘如意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383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宋嘉伟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45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宋申诚</w:t>
            </w:r>
          </w:p>
        </w:tc>
      </w:tr>
      <w:tr w14:paraId="44EA0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34CE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DE7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王婧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9FA7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281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王永祥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0E20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武俊青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8B8C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CEF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徐国良</w:t>
            </w:r>
          </w:p>
        </w:tc>
      </w:tr>
      <w:tr w14:paraId="3FBD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5374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E84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张安在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1F5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8878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7D4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FCB0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75B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771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B9CA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3A26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内蒙古第三建筑工程有限公司</w:t>
            </w:r>
          </w:p>
        </w:tc>
      </w:tr>
      <w:tr w14:paraId="1BE3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C795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4118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樊胜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0098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李小冬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A43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F74D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吕润平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78F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史建军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55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孙佳宁</w:t>
            </w:r>
          </w:p>
        </w:tc>
      </w:tr>
      <w:tr w14:paraId="7913D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CE4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19D4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武永胜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A4EE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杨国庆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AC63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杨文龙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68B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张莉静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D6DD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张少华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7521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赵敏</w:t>
            </w:r>
          </w:p>
        </w:tc>
      </w:tr>
      <w:tr w14:paraId="5CBB2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47A4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AE0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内蒙古盛弘建设工程有限公司</w:t>
            </w:r>
          </w:p>
        </w:tc>
      </w:tr>
      <w:tr w14:paraId="68CF2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862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6EE2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77B5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韩美世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519F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李小勇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7EE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马建军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686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马鑫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1A2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王超</w:t>
            </w:r>
          </w:p>
        </w:tc>
      </w:tr>
      <w:tr w14:paraId="3B2FD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343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9802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5B7A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吴俊敏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5D8C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武尚勋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19F2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1B9B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杨锐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C20F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于纪伟</w:t>
            </w:r>
          </w:p>
        </w:tc>
      </w:tr>
      <w:tr w14:paraId="65B36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880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71A3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张健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AA66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958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8708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44B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D73B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071E3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D15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2E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内蒙古城建工程股份有限公司</w:t>
            </w:r>
          </w:p>
        </w:tc>
      </w:tr>
      <w:tr w14:paraId="5B2DF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B06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1B03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潮鲁蒙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A351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郭耀峰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32A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44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356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F6C8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F3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9EE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EC2B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鑫耀建设集团有限公司</w:t>
            </w:r>
          </w:p>
        </w:tc>
      </w:tr>
      <w:tr w14:paraId="300BE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4142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4E06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7A0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康志宏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68C6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汪祥润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14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42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851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A98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004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A1D1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中尧晟隆建设（集团）股份有限公司</w:t>
            </w:r>
          </w:p>
        </w:tc>
      </w:tr>
      <w:tr w14:paraId="3FAD9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D9A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AE20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张有林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5F3C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1EEB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CAC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A7FA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4C7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9F7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6AEA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2733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山东益通安装有限公司</w:t>
            </w:r>
          </w:p>
        </w:tc>
      </w:tr>
      <w:tr w14:paraId="0EEC8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131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B72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河文浩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31D8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贾淑华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4E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梁昌文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B38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牛锋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EE59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苏和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876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夏法刚</w:t>
            </w:r>
          </w:p>
        </w:tc>
      </w:tr>
      <w:tr w14:paraId="7B15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69C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8DAF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内蒙古卓昱建筑科技有限公司</w:t>
            </w:r>
          </w:p>
        </w:tc>
      </w:tr>
      <w:tr w14:paraId="582A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6BD9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4EB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李玉娜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442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93A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61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FB08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B9B7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0885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2966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535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内蒙古筑泰建设有限公司</w:t>
            </w:r>
          </w:p>
        </w:tc>
      </w:tr>
      <w:tr w14:paraId="7654A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6F9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2E46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王梦霞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421F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张国良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FBDB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E167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1270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D50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5E21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692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169E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内蒙古铸纬建设有限公司</w:t>
            </w:r>
          </w:p>
        </w:tc>
      </w:tr>
      <w:tr w14:paraId="07AB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74D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3BE5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阮飞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175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赵永强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4B6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5DE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FF63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F276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181D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F4CF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AC2F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内蒙古中桥建设工程有限公司</w:t>
            </w:r>
          </w:p>
        </w:tc>
      </w:tr>
      <w:tr w14:paraId="5B7CE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0A7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999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李本军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68F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曲海飞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286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王燕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53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1D3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94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235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6D0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4BD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内蒙古中帆建设有限公司</w:t>
            </w:r>
          </w:p>
        </w:tc>
      </w:tr>
      <w:tr w14:paraId="7A2E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08D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A7CC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卢瑞刚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3ABB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王昆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F85C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王志宏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3B4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C70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BA8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14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5728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73B1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内蒙古中诚浩宇建设集团有限公司</w:t>
            </w:r>
          </w:p>
        </w:tc>
      </w:tr>
      <w:tr w14:paraId="78DB2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F449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9CE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FC77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赵荣慧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256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CA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4C7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D98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1BE1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7533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0C56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内蒙古志信建筑工程有限公司</w:t>
            </w:r>
          </w:p>
        </w:tc>
      </w:tr>
      <w:tr w14:paraId="19A4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1233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9136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赵永光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F6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6367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AB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845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31C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FBFB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2C9F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690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内蒙古正鑫建设工程有限公司</w:t>
            </w:r>
          </w:p>
        </w:tc>
      </w:tr>
      <w:tr w14:paraId="3CF5B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016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0DE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刘桂珍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B128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70D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C9F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18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CE9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1D7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4780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2C6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内蒙古正鸿建设有限公司</w:t>
            </w:r>
          </w:p>
        </w:tc>
      </w:tr>
      <w:tr w14:paraId="7569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F62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8448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2D46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师鹏磊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C68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0D7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855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E2D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1EE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1CC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8DAA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内蒙古泽坤建设工程有限公司</w:t>
            </w:r>
          </w:p>
        </w:tc>
      </w:tr>
      <w:tr w14:paraId="5215D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6B48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6F8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邢晓琴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04BD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AE9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87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D519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656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985B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C30F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F04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内蒙古源腾建设工程有限公司</w:t>
            </w:r>
          </w:p>
        </w:tc>
      </w:tr>
      <w:tr w14:paraId="3DF2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9C5A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968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郭振平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71B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B59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8D1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BAA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AABE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B2EC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149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9D0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内蒙古禹海水利水电工程有限公司</w:t>
            </w:r>
          </w:p>
        </w:tc>
      </w:tr>
      <w:tr w14:paraId="228E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2A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1E08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刘志刚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ECE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燕伟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64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DE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5D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B69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F0A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5650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3D4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内蒙古宇洪建筑工程有限公司</w:t>
            </w:r>
          </w:p>
        </w:tc>
      </w:tr>
      <w:tr w14:paraId="6F0AF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713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612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李国辉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25AB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刘虔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D7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EDC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张小玲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3ED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赵改霞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606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2202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6EE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82E4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内蒙古永亨建设工程有限责任公司</w:t>
            </w:r>
          </w:p>
        </w:tc>
      </w:tr>
      <w:tr w14:paraId="11A7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941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6DB1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李金凤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93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赵素强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5D4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AA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8C8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A109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0C0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752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A5E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内蒙古旺鼎建筑工程有限公司</w:t>
            </w:r>
          </w:p>
        </w:tc>
      </w:tr>
      <w:tr w14:paraId="4F429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0A4C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9C63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3B25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岳松巍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48C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69F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D636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0A25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7474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964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40B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内蒙古通旺玮建筑有限公司</w:t>
            </w:r>
          </w:p>
        </w:tc>
      </w:tr>
      <w:tr w14:paraId="30504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64A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D4E2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兰波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B2E7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李国栋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57A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D67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440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FE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8A5A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094F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52C5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内蒙古泰利工程建设有限公司</w:t>
            </w:r>
          </w:p>
        </w:tc>
      </w:tr>
      <w:tr w14:paraId="26EA4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DD5A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6679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岑寰宇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B6F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高贵峰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744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李向晖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043E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卢亚丽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35DF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温志飞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140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张凯旋</w:t>
            </w:r>
          </w:p>
        </w:tc>
      </w:tr>
      <w:tr w14:paraId="03593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D88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3501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赵荆云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E6B0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F389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46BF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01F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7DC5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1CFB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7D1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803D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内蒙古苏扬建设有限公司</w:t>
            </w:r>
          </w:p>
        </w:tc>
      </w:tr>
      <w:tr w14:paraId="25F08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A3B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009F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林海松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B2A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刘瑞刚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35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E74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9AF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65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F4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8FBF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90A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内蒙古瑞锦建设有限公司</w:t>
            </w:r>
          </w:p>
        </w:tc>
      </w:tr>
      <w:tr w14:paraId="07B4F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A184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6DF3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白瑞平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3DB7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2D04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杜江波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691E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337A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37A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E604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37DF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9B57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内蒙古瑞鼎建设工程管理有限公司</w:t>
            </w:r>
          </w:p>
        </w:tc>
      </w:tr>
      <w:tr w14:paraId="408BC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1187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90F6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99E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415B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84D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87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D046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CF51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8B0E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DE85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内蒙古瑞辰建筑工程有限公司</w:t>
            </w:r>
          </w:p>
        </w:tc>
      </w:tr>
      <w:tr w14:paraId="16283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58A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47ED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侯海婷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464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李文慧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D1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EA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王利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1AB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赵春春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676B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6602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62A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CFB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内蒙古融达建设集团有限公司</w:t>
            </w:r>
          </w:p>
        </w:tc>
      </w:tr>
      <w:tr w14:paraId="38619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499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70D6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白雪峰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07E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曹春春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1C9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郭志安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C0E8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郝凤凰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ACFD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李海东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8284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李静</w:t>
            </w:r>
          </w:p>
        </w:tc>
      </w:tr>
      <w:tr w14:paraId="76971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4F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EFE4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79D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秦兆禧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1E0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许志强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550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杨景盛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B9AD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2D18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伊禹静</w:t>
            </w:r>
          </w:p>
        </w:tc>
      </w:tr>
      <w:tr w14:paraId="2325C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17B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29E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张宏奎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ED05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D01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45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1D4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006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AA28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4CD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80B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内蒙古荣晖建设有限公司</w:t>
            </w:r>
          </w:p>
        </w:tc>
      </w:tr>
      <w:tr w14:paraId="35458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5435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124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常冠坤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F241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骞小刚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C97D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张所龙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FC6D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F44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F104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AD2B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EEF2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929A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内蒙古青藤建设有限公司</w:t>
            </w:r>
          </w:p>
        </w:tc>
      </w:tr>
      <w:tr w14:paraId="2F44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F1B5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528F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张敏巍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4EA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DA5C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A8925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EE1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37AB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C1E9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80F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C6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内蒙古青环建设集团有限公司</w:t>
            </w:r>
          </w:p>
        </w:tc>
      </w:tr>
      <w:tr w14:paraId="43305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10E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E875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禅东明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976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刘喜平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44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64E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44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E55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C67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F40A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0C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内蒙古穆阳建设工程有限公司</w:t>
            </w:r>
          </w:p>
        </w:tc>
      </w:tr>
      <w:tr w14:paraId="4A72E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C9DF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CE3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杨雪峰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FF3F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朱凤利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24C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25E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50B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F72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8DA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D69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8BDF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内蒙古领硕建设工程有限公司</w:t>
            </w:r>
          </w:p>
        </w:tc>
      </w:tr>
      <w:tr w14:paraId="477A0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2B5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9A8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李宇翔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CFDF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孟凯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07EF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魏民强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541E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986D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4F3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4FAC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40D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19F9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内蒙古嘉丰建筑工程有限公司</w:t>
            </w:r>
          </w:p>
        </w:tc>
      </w:tr>
      <w:tr w14:paraId="00D6C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A426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5461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C1F0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刘海军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907C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王飞飞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5BE9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F96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31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253F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587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1B21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内蒙古环蒙建筑工程有限公司</w:t>
            </w:r>
          </w:p>
        </w:tc>
      </w:tr>
      <w:tr w14:paraId="1CD19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4D3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8C81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武晨光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064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35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59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814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7C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D74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77C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D14A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内蒙古华中建设工程有限责任公司</w:t>
            </w:r>
          </w:p>
        </w:tc>
      </w:tr>
      <w:tr w14:paraId="73180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8886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42E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高江平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3CB8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B851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4919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CE22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1E0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B4FA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3C9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B4A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内蒙古华墅建筑工程有限公司</w:t>
            </w:r>
          </w:p>
        </w:tc>
      </w:tr>
      <w:tr w14:paraId="2C1EE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532F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EAA6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闫丽娜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2493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AC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CEF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0AD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3F0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1E6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04F9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E16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内蒙古宏桥建设集团有限公司</w:t>
            </w:r>
          </w:p>
        </w:tc>
      </w:tr>
      <w:tr w14:paraId="5A33C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75D5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00C5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贺荣志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A344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康鹏丽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6FE9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孙瑞俊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2916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BF2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5F4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4A61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FB4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F3E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内蒙古浩禹建筑有限责任公司</w:t>
            </w:r>
          </w:p>
        </w:tc>
      </w:tr>
      <w:tr w14:paraId="49FCE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8AA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4388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段国斌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BE9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郝燕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D64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BD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张孝生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5F7A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C378A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2A8C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2D5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C03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内蒙古海川路桥工程有限公司</w:t>
            </w:r>
          </w:p>
        </w:tc>
      </w:tr>
      <w:tr w14:paraId="5FDC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330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971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李先宝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ED8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F38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70A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DA29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276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F59D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629F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EB96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内蒙古国铁建筑安装工程有限责任公司</w:t>
            </w:r>
          </w:p>
        </w:tc>
      </w:tr>
      <w:tr w14:paraId="450B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905D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8E6D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王福虎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FCC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3D48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6353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D77E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9AFC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E37B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CB8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18F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内蒙古东河水务工程有限公司</w:t>
            </w:r>
          </w:p>
        </w:tc>
      </w:tr>
      <w:tr w14:paraId="7467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28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DB53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69E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A97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7A5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6E9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0F24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D49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866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9B64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内蒙古鼎承建筑工程有限公司</w:t>
            </w:r>
          </w:p>
        </w:tc>
      </w:tr>
      <w:tr w14:paraId="575F8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9DD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99C9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赵素芬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5FC6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宗丽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B8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509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775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C5C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19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F7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704B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内蒙古德仑泰建设工程有限公司</w:t>
            </w:r>
          </w:p>
        </w:tc>
      </w:tr>
      <w:tr w14:paraId="22984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14A0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F908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冯少卿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6140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靳晓东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10E9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康志强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38C7A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徐永光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316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CB1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张瑞红</w:t>
            </w:r>
          </w:p>
        </w:tc>
      </w:tr>
      <w:tr w14:paraId="19BC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9C2B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1B37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张永强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E34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赵红红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5C5C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22A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3D26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8CB0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AD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4A6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F750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内蒙古大恒建设有限公司</w:t>
            </w:r>
          </w:p>
        </w:tc>
      </w:tr>
      <w:tr w14:paraId="638FC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29FE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74B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郝建军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2BDB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闫丙寅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3212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张磊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5EE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2FB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FB2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09D9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454B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9255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内蒙古川瑞建设工程有限公司</w:t>
            </w:r>
          </w:p>
        </w:tc>
      </w:tr>
      <w:tr w14:paraId="1C0C5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06CE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0BF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D8D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3D881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243C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C969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9D74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EEA3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10B1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0655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内蒙古成辉建设工程有限公司</w:t>
            </w:r>
          </w:p>
        </w:tc>
      </w:tr>
      <w:tr w14:paraId="15ECF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F3D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BC4C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CF9B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E1E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14B4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DB39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BD45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4A5E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080B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D2A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内蒙古宸卿建设工程有限公司</w:t>
            </w:r>
          </w:p>
        </w:tc>
      </w:tr>
      <w:tr w14:paraId="4B86D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EC5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FCC5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聂喜平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823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2DEDD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7A9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C22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1123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88F3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392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730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内蒙古博远万通工程建设有限公司</w:t>
            </w:r>
          </w:p>
        </w:tc>
      </w:tr>
      <w:tr w14:paraId="31F9A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AFDA1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87AC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李晓岗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63F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36A7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BBE3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B3F52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82D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4938F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896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52、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349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内蒙古碧轩装饰工程有限责任公司</w:t>
            </w:r>
          </w:p>
        </w:tc>
      </w:tr>
      <w:tr w14:paraId="1FA13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7CC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C39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李万元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71BB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刘小龙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2A5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097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FF0A3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ACB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366EE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3A8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4C07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内蒙古安达众鑫建设有限公司</w:t>
            </w:r>
          </w:p>
        </w:tc>
      </w:tr>
      <w:tr w14:paraId="3FE8A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C8A1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60D1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郝星宇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53D0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任旭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494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8B24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E7A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E33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0FFC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3930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2FB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巨臣建设股份有限公司</w:t>
            </w:r>
          </w:p>
        </w:tc>
      </w:tr>
      <w:tr w14:paraId="30A6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B84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3EE0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刘先龙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938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D69C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8A91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4A12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340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F12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5F73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870E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呼和浩特市兴业建筑工程有限责任公司</w:t>
            </w:r>
          </w:p>
        </w:tc>
      </w:tr>
      <w:tr w14:paraId="2F7A2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F9CCD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C765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李建恒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7AD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王东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FE5F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43AB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银鑫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9DB37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2380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AEB3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5CFB">
            <w:pPr>
              <w:widowControl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56、</w:t>
            </w:r>
          </w:p>
        </w:tc>
        <w:tc>
          <w:tcPr>
            <w:tcW w:w="7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CB92F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内蒙古巨恒建筑工程有限责任公司</w:t>
            </w:r>
          </w:p>
        </w:tc>
      </w:tr>
      <w:tr w14:paraId="759F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AB3F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E9B4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王建飞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A284E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C3F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423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56525"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5A81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3C7ECBAF">
      <w:pPr>
        <w:widowControl/>
        <w:jc w:val="left"/>
        <w:rPr>
          <w:rFonts w:ascii="仿宋" w:hAnsi="仿宋" w:eastAsia="仿宋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A4977">
    <w:pPr>
      <w:pStyle w:val="6"/>
      <w:jc w:val="right"/>
    </w:pPr>
    <w:r>
      <w:rPr>
        <w:rStyle w:val="12"/>
        <w:rFonts w:hint="eastAsia"/>
        <w:sz w:val="28"/>
        <w:szCs w:val="28"/>
      </w:rPr>
      <w:t>—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FBDB7">
    <w:pPr>
      <w:pStyle w:val="6"/>
    </w:pPr>
    <w:r>
      <w:rPr>
        <w:rStyle w:val="12"/>
        <w:rFonts w:hint="eastAsia"/>
        <w:sz w:val="28"/>
        <w:szCs w:val="28"/>
      </w:rPr>
      <w:t>—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TFmNWFlYjNlZTlmM2IyNWI0ZjhlZDFlNDdhMGQifQ=="/>
  </w:docVars>
  <w:rsids>
    <w:rsidRoot w:val="00551E1B"/>
    <w:rsid w:val="000025DC"/>
    <w:rsid w:val="00007A2F"/>
    <w:rsid w:val="000150DD"/>
    <w:rsid w:val="00017C90"/>
    <w:rsid w:val="00030995"/>
    <w:rsid w:val="0004318D"/>
    <w:rsid w:val="00061DFD"/>
    <w:rsid w:val="00073F16"/>
    <w:rsid w:val="00081D7D"/>
    <w:rsid w:val="00084798"/>
    <w:rsid w:val="000A3B2A"/>
    <w:rsid w:val="000A632D"/>
    <w:rsid w:val="000B5654"/>
    <w:rsid w:val="000C1AAD"/>
    <w:rsid w:val="000F300C"/>
    <w:rsid w:val="00105F52"/>
    <w:rsid w:val="00114FCF"/>
    <w:rsid w:val="00116BF4"/>
    <w:rsid w:val="00116FC0"/>
    <w:rsid w:val="001210B1"/>
    <w:rsid w:val="0012512E"/>
    <w:rsid w:val="00132A22"/>
    <w:rsid w:val="00136B8C"/>
    <w:rsid w:val="001373A8"/>
    <w:rsid w:val="00140B0A"/>
    <w:rsid w:val="00151FC6"/>
    <w:rsid w:val="00154ED9"/>
    <w:rsid w:val="0016574D"/>
    <w:rsid w:val="001735D1"/>
    <w:rsid w:val="00185563"/>
    <w:rsid w:val="001943F0"/>
    <w:rsid w:val="001A1995"/>
    <w:rsid w:val="001A2701"/>
    <w:rsid w:val="001A6244"/>
    <w:rsid w:val="001A6F6F"/>
    <w:rsid w:val="001B1F16"/>
    <w:rsid w:val="001B4707"/>
    <w:rsid w:val="001B613B"/>
    <w:rsid w:val="001C37E2"/>
    <w:rsid w:val="001C7018"/>
    <w:rsid w:val="001D281D"/>
    <w:rsid w:val="001E11A5"/>
    <w:rsid w:val="0022680A"/>
    <w:rsid w:val="002275EF"/>
    <w:rsid w:val="00233428"/>
    <w:rsid w:val="0024409F"/>
    <w:rsid w:val="002476CF"/>
    <w:rsid w:val="00255B2B"/>
    <w:rsid w:val="002975AF"/>
    <w:rsid w:val="002A3184"/>
    <w:rsid w:val="002A584E"/>
    <w:rsid w:val="002C0744"/>
    <w:rsid w:val="002C1594"/>
    <w:rsid w:val="002D41DA"/>
    <w:rsid w:val="002D588C"/>
    <w:rsid w:val="002F1A06"/>
    <w:rsid w:val="002F275A"/>
    <w:rsid w:val="00306009"/>
    <w:rsid w:val="00311D79"/>
    <w:rsid w:val="00313429"/>
    <w:rsid w:val="003171FC"/>
    <w:rsid w:val="00325A0F"/>
    <w:rsid w:val="00326AD5"/>
    <w:rsid w:val="00337CF7"/>
    <w:rsid w:val="00341344"/>
    <w:rsid w:val="00352C16"/>
    <w:rsid w:val="00355F24"/>
    <w:rsid w:val="003710EE"/>
    <w:rsid w:val="003731CD"/>
    <w:rsid w:val="00390CBC"/>
    <w:rsid w:val="00392318"/>
    <w:rsid w:val="00392DB0"/>
    <w:rsid w:val="00394993"/>
    <w:rsid w:val="003A237A"/>
    <w:rsid w:val="003A50AC"/>
    <w:rsid w:val="003A56CC"/>
    <w:rsid w:val="003A6E35"/>
    <w:rsid w:val="003B3F1A"/>
    <w:rsid w:val="003D7CBF"/>
    <w:rsid w:val="003D7E69"/>
    <w:rsid w:val="003E35AC"/>
    <w:rsid w:val="003E393E"/>
    <w:rsid w:val="003F0933"/>
    <w:rsid w:val="003F54BF"/>
    <w:rsid w:val="00403916"/>
    <w:rsid w:val="00413696"/>
    <w:rsid w:val="0041628F"/>
    <w:rsid w:val="00416CF9"/>
    <w:rsid w:val="004258DD"/>
    <w:rsid w:val="00427498"/>
    <w:rsid w:val="0043385B"/>
    <w:rsid w:val="00444A9F"/>
    <w:rsid w:val="00445E16"/>
    <w:rsid w:val="00463BCF"/>
    <w:rsid w:val="004667E8"/>
    <w:rsid w:val="004774D4"/>
    <w:rsid w:val="004976BA"/>
    <w:rsid w:val="004A54AF"/>
    <w:rsid w:val="004C5553"/>
    <w:rsid w:val="004C610D"/>
    <w:rsid w:val="004C7D98"/>
    <w:rsid w:val="0050776C"/>
    <w:rsid w:val="00515810"/>
    <w:rsid w:val="00527D8D"/>
    <w:rsid w:val="00533E52"/>
    <w:rsid w:val="0053462C"/>
    <w:rsid w:val="00547E80"/>
    <w:rsid w:val="00551E1B"/>
    <w:rsid w:val="005574D0"/>
    <w:rsid w:val="00563229"/>
    <w:rsid w:val="00563692"/>
    <w:rsid w:val="00565A0C"/>
    <w:rsid w:val="0056718C"/>
    <w:rsid w:val="00590F9E"/>
    <w:rsid w:val="005A6F8A"/>
    <w:rsid w:val="005B4E03"/>
    <w:rsid w:val="005C05F6"/>
    <w:rsid w:val="005C6B50"/>
    <w:rsid w:val="005F144D"/>
    <w:rsid w:val="00603011"/>
    <w:rsid w:val="00604515"/>
    <w:rsid w:val="00606808"/>
    <w:rsid w:val="00611F30"/>
    <w:rsid w:val="00622E14"/>
    <w:rsid w:val="00625A0A"/>
    <w:rsid w:val="006270F6"/>
    <w:rsid w:val="00630AFC"/>
    <w:rsid w:val="006363F2"/>
    <w:rsid w:val="00636B1F"/>
    <w:rsid w:val="00641466"/>
    <w:rsid w:val="00652C3D"/>
    <w:rsid w:val="00661C18"/>
    <w:rsid w:val="00673DEB"/>
    <w:rsid w:val="00683940"/>
    <w:rsid w:val="0069715C"/>
    <w:rsid w:val="00697253"/>
    <w:rsid w:val="006A120A"/>
    <w:rsid w:val="006A7A3A"/>
    <w:rsid w:val="006B7A55"/>
    <w:rsid w:val="006C3086"/>
    <w:rsid w:val="006C4083"/>
    <w:rsid w:val="006D1117"/>
    <w:rsid w:val="006E1A67"/>
    <w:rsid w:val="006E7678"/>
    <w:rsid w:val="006F1718"/>
    <w:rsid w:val="006F5627"/>
    <w:rsid w:val="007008CA"/>
    <w:rsid w:val="007227FF"/>
    <w:rsid w:val="007354CD"/>
    <w:rsid w:val="00740F4A"/>
    <w:rsid w:val="00745D28"/>
    <w:rsid w:val="00775647"/>
    <w:rsid w:val="00775865"/>
    <w:rsid w:val="00784520"/>
    <w:rsid w:val="007874EC"/>
    <w:rsid w:val="007C1D28"/>
    <w:rsid w:val="007D11B5"/>
    <w:rsid w:val="007E7B23"/>
    <w:rsid w:val="007F1641"/>
    <w:rsid w:val="0082455C"/>
    <w:rsid w:val="00826704"/>
    <w:rsid w:val="00840EE4"/>
    <w:rsid w:val="008555AA"/>
    <w:rsid w:val="00870AC0"/>
    <w:rsid w:val="008806FA"/>
    <w:rsid w:val="00885B23"/>
    <w:rsid w:val="00894C6A"/>
    <w:rsid w:val="008A5AF8"/>
    <w:rsid w:val="008A6623"/>
    <w:rsid w:val="008B1FE9"/>
    <w:rsid w:val="008C16CA"/>
    <w:rsid w:val="008C3A2F"/>
    <w:rsid w:val="008D02CC"/>
    <w:rsid w:val="008D07C4"/>
    <w:rsid w:val="008D1C3E"/>
    <w:rsid w:val="00900727"/>
    <w:rsid w:val="00911D83"/>
    <w:rsid w:val="0092502E"/>
    <w:rsid w:val="0093383B"/>
    <w:rsid w:val="00942474"/>
    <w:rsid w:val="00962296"/>
    <w:rsid w:val="009623C3"/>
    <w:rsid w:val="009810C1"/>
    <w:rsid w:val="00994D94"/>
    <w:rsid w:val="009A0A84"/>
    <w:rsid w:val="009A2037"/>
    <w:rsid w:val="009B4283"/>
    <w:rsid w:val="009D5F94"/>
    <w:rsid w:val="00A14B24"/>
    <w:rsid w:val="00A16045"/>
    <w:rsid w:val="00A366D1"/>
    <w:rsid w:val="00A37708"/>
    <w:rsid w:val="00A37A81"/>
    <w:rsid w:val="00A44466"/>
    <w:rsid w:val="00A50FCF"/>
    <w:rsid w:val="00A57FC2"/>
    <w:rsid w:val="00A67D63"/>
    <w:rsid w:val="00A717C5"/>
    <w:rsid w:val="00A80584"/>
    <w:rsid w:val="00AA7075"/>
    <w:rsid w:val="00AC06A6"/>
    <w:rsid w:val="00AC23ED"/>
    <w:rsid w:val="00AC3A64"/>
    <w:rsid w:val="00AC3CD3"/>
    <w:rsid w:val="00AC723F"/>
    <w:rsid w:val="00AE178D"/>
    <w:rsid w:val="00AE3FAF"/>
    <w:rsid w:val="00AE58D2"/>
    <w:rsid w:val="00AF15BF"/>
    <w:rsid w:val="00AF17C0"/>
    <w:rsid w:val="00B002C2"/>
    <w:rsid w:val="00B04BD4"/>
    <w:rsid w:val="00B05F06"/>
    <w:rsid w:val="00B06743"/>
    <w:rsid w:val="00B20C1B"/>
    <w:rsid w:val="00B26948"/>
    <w:rsid w:val="00B41B57"/>
    <w:rsid w:val="00B551C8"/>
    <w:rsid w:val="00B64BC6"/>
    <w:rsid w:val="00B663AA"/>
    <w:rsid w:val="00B752FE"/>
    <w:rsid w:val="00B83087"/>
    <w:rsid w:val="00B84897"/>
    <w:rsid w:val="00BA60B6"/>
    <w:rsid w:val="00BB3300"/>
    <w:rsid w:val="00BB5A35"/>
    <w:rsid w:val="00BC33F6"/>
    <w:rsid w:val="00BD2745"/>
    <w:rsid w:val="00BF0EAF"/>
    <w:rsid w:val="00BF6475"/>
    <w:rsid w:val="00C03545"/>
    <w:rsid w:val="00C11F2F"/>
    <w:rsid w:val="00C159EE"/>
    <w:rsid w:val="00C32599"/>
    <w:rsid w:val="00C45129"/>
    <w:rsid w:val="00C459BB"/>
    <w:rsid w:val="00C52522"/>
    <w:rsid w:val="00C64F75"/>
    <w:rsid w:val="00C8023A"/>
    <w:rsid w:val="00C848AC"/>
    <w:rsid w:val="00C86175"/>
    <w:rsid w:val="00C90B70"/>
    <w:rsid w:val="00CA2312"/>
    <w:rsid w:val="00CA26BF"/>
    <w:rsid w:val="00CA45A8"/>
    <w:rsid w:val="00CB1A70"/>
    <w:rsid w:val="00CC112A"/>
    <w:rsid w:val="00CC44F3"/>
    <w:rsid w:val="00CE67EA"/>
    <w:rsid w:val="00D22EF1"/>
    <w:rsid w:val="00D22FAD"/>
    <w:rsid w:val="00D2753E"/>
    <w:rsid w:val="00D3271C"/>
    <w:rsid w:val="00D437AF"/>
    <w:rsid w:val="00D46488"/>
    <w:rsid w:val="00D5510A"/>
    <w:rsid w:val="00D74679"/>
    <w:rsid w:val="00D87FDA"/>
    <w:rsid w:val="00D9002B"/>
    <w:rsid w:val="00D9041F"/>
    <w:rsid w:val="00D9118D"/>
    <w:rsid w:val="00DA259F"/>
    <w:rsid w:val="00DB44EA"/>
    <w:rsid w:val="00DE45C6"/>
    <w:rsid w:val="00DE57DA"/>
    <w:rsid w:val="00E0002F"/>
    <w:rsid w:val="00E07FAF"/>
    <w:rsid w:val="00E129E7"/>
    <w:rsid w:val="00E25D2F"/>
    <w:rsid w:val="00E35BF4"/>
    <w:rsid w:val="00E50888"/>
    <w:rsid w:val="00E57631"/>
    <w:rsid w:val="00E62CCC"/>
    <w:rsid w:val="00E81763"/>
    <w:rsid w:val="00E850E1"/>
    <w:rsid w:val="00E855E0"/>
    <w:rsid w:val="00E90CA4"/>
    <w:rsid w:val="00E91293"/>
    <w:rsid w:val="00EB167D"/>
    <w:rsid w:val="00EB4D24"/>
    <w:rsid w:val="00EC491D"/>
    <w:rsid w:val="00F2022D"/>
    <w:rsid w:val="00F34A37"/>
    <w:rsid w:val="00F34FBE"/>
    <w:rsid w:val="00F41BE4"/>
    <w:rsid w:val="00F429C8"/>
    <w:rsid w:val="00F50E89"/>
    <w:rsid w:val="00F532B0"/>
    <w:rsid w:val="00F535B2"/>
    <w:rsid w:val="00F66FD6"/>
    <w:rsid w:val="00F70B2B"/>
    <w:rsid w:val="00F72FCD"/>
    <w:rsid w:val="00F8050C"/>
    <w:rsid w:val="00F81145"/>
    <w:rsid w:val="00F82E38"/>
    <w:rsid w:val="00FA0654"/>
    <w:rsid w:val="00FD5C99"/>
    <w:rsid w:val="00FD687D"/>
    <w:rsid w:val="00FF05EE"/>
    <w:rsid w:val="00FF0887"/>
    <w:rsid w:val="00FF6973"/>
    <w:rsid w:val="01780A56"/>
    <w:rsid w:val="01905B72"/>
    <w:rsid w:val="01F657A7"/>
    <w:rsid w:val="03D55C7D"/>
    <w:rsid w:val="055F63B7"/>
    <w:rsid w:val="06A765D7"/>
    <w:rsid w:val="07660241"/>
    <w:rsid w:val="09296EB2"/>
    <w:rsid w:val="093F3D84"/>
    <w:rsid w:val="0B397091"/>
    <w:rsid w:val="0E073DC8"/>
    <w:rsid w:val="0E2624D8"/>
    <w:rsid w:val="0E7C64EC"/>
    <w:rsid w:val="0F5118BE"/>
    <w:rsid w:val="101A606C"/>
    <w:rsid w:val="10661456"/>
    <w:rsid w:val="10E452C1"/>
    <w:rsid w:val="11C976EF"/>
    <w:rsid w:val="12AA348A"/>
    <w:rsid w:val="13A04CE8"/>
    <w:rsid w:val="14916EDF"/>
    <w:rsid w:val="168073AE"/>
    <w:rsid w:val="1C34020D"/>
    <w:rsid w:val="1C551163"/>
    <w:rsid w:val="1C56702C"/>
    <w:rsid w:val="1DD7018F"/>
    <w:rsid w:val="206770AC"/>
    <w:rsid w:val="22C500B9"/>
    <w:rsid w:val="23824130"/>
    <w:rsid w:val="24B623B0"/>
    <w:rsid w:val="24CC572F"/>
    <w:rsid w:val="260809E9"/>
    <w:rsid w:val="28054952"/>
    <w:rsid w:val="29D00231"/>
    <w:rsid w:val="2AB24C8B"/>
    <w:rsid w:val="2E5D389C"/>
    <w:rsid w:val="2F4E3303"/>
    <w:rsid w:val="2F6E4295"/>
    <w:rsid w:val="30E65E41"/>
    <w:rsid w:val="30E85823"/>
    <w:rsid w:val="327F524B"/>
    <w:rsid w:val="331C65EB"/>
    <w:rsid w:val="3376419B"/>
    <w:rsid w:val="345C7F15"/>
    <w:rsid w:val="35342F50"/>
    <w:rsid w:val="3B457B92"/>
    <w:rsid w:val="3B833FB4"/>
    <w:rsid w:val="3D7E6396"/>
    <w:rsid w:val="3F56236D"/>
    <w:rsid w:val="401872C6"/>
    <w:rsid w:val="41C24FBD"/>
    <w:rsid w:val="42D63FA6"/>
    <w:rsid w:val="44C87C31"/>
    <w:rsid w:val="45332632"/>
    <w:rsid w:val="46641D1E"/>
    <w:rsid w:val="473A4323"/>
    <w:rsid w:val="478F4C1C"/>
    <w:rsid w:val="47E83D69"/>
    <w:rsid w:val="49860758"/>
    <w:rsid w:val="49AE29F0"/>
    <w:rsid w:val="4B590676"/>
    <w:rsid w:val="4BBA60E2"/>
    <w:rsid w:val="4D473BD2"/>
    <w:rsid w:val="518E0DA5"/>
    <w:rsid w:val="52160A7C"/>
    <w:rsid w:val="524B1ADA"/>
    <w:rsid w:val="53822925"/>
    <w:rsid w:val="59A815C0"/>
    <w:rsid w:val="5A88358C"/>
    <w:rsid w:val="5AD61E6A"/>
    <w:rsid w:val="5AF949CB"/>
    <w:rsid w:val="5D973E25"/>
    <w:rsid w:val="5DD15F68"/>
    <w:rsid w:val="5E0A73A6"/>
    <w:rsid w:val="601B5C0B"/>
    <w:rsid w:val="619C1A0A"/>
    <w:rsid w:val="62832BCA"/>
    <w:rsid w:val="641A106C"/>
    <w:rsid w:val="648578FA"/>
    <w:rsid w:val="649376E3"/>
    <w:rsid w:val="64F25DE5"/>
    <w:rsid w:val="67584625"/>
    <w:rsid w:val="685F6A0A"/>
    <w:rsid w:val="68EE19EB"/>
    <w:rsid w:val="6929180A"/>
    <w:rsid w:val="69783956"/>
    <w:rsid w:val="6A2117D6"/>
    <w:rsid w:val="6A222CC8"/>
    <w:rsid w:val="6AA72B2C"/>
    <w:rsid w:val="6DC46BBB"/>
    <w:rsid w:val="70C96594"/>
    <w:rsid w:val="710A1EF2"/>
    <w:rsid w:val="73CF2113"/>
    <w:rsid w:val="749E7DD0"/>
    <w:rsid w:val="763F2860"/>
    <w:rsid w:val="793D6A63"/>
    <w:rsid w:val="7CBB0D54"/>
    <w:rsid w:val="7DC12ACC"/>
    <w:rsid w:val="7DFC0275"/>
    <w:rsid w:val="7E1F56BB"/>
    <w:rsid w:val="7E7339FB"/>
    <w:rsid w:val="7F0303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Typewriter"/>
    <w:basedOn w:val="11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2">
    <w:name w:val="HTML Sample"/>
    <w:basedOn w:val="11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5">
    <w:name w:val="日期 字符"/>
    <w:basedOn w:val="11"/>
    <w:link w:val="4"/>
    <w:semiHidden/>
    <w:qFormat/>
    <w:uiPriority w:val="99"/>
  </w:style>
  <w:style w:type="character" w:customStyle="1" w:styleId="26">
    <w:name w:val="标题 字符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1376</Words>
  <Characters>1426</Characters>
  <Lines>17</Lines>
  <Paragraphs>4</Paragraphs>
  <TotalTime>340</TotalTime>
  <ScaleCrop>false</ScaleCrop>
  <LinksUpToDate>false</LinksUpToDate>
  <CharactersWithSpaces>1426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2018-03-22T07:46:00Z</dcterms:created>
  <dc:creator>Sky123.Org</dc:creator>
  <cp:lastModifiedBy>馬帥</cp:lastModifiedBy>
  <cp:lastPrinted>2024-11-25T08:35:00Z</cp:lastPrinted>
  <dcterms:modified xsi:type="dcterms:W3CDTF">2024-12-02T08:30:42Z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27DC7C1F80FC43028F83FDE210929797</vt:lpwstr>
  </property>
</Properties>
</file>